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AE54B" w14:textId="32FCDDC0" w:rsidR="00B77F7B" w:rsidRDefault="00BF0D0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9D3D1BD" wp14:editId="71632221">
            <wp:extent cx="6727247" cy="870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l for Speaker 20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7247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77F7B">
        <w:rPr>
          <w:rFonts w:ascii="Tahoma" w:hAnsi="Tahoma" w:cs="Tahoma"/>
        </w:rPr>
        <w:br w:type="page"/>
      </w:r>
    </w:p>
    <w:p w14:paraId="5750BF35" w14:textId="62DC6490" w:rsidR="00E61324" w:rsidRPr="00BA4F61" w:rsidRDefault="00D1053F" w:rsidP="006F5482">
      <w:pPr>
        <w:jc w:val="center"/>
        <w:rPr>
          <w:rFonts w:ascii="Tahoma" w:hAnsi="Tahoma" w:cs="Tahoma"/>
        </w:rPr>
      </w:pPr>
      <w:r w:rsidRPr="00BA4F61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28057666" wp14:editId="47FBD8D6">
            <wp:simplePos x="0" y="0"/>
            <wp:positionH relativeFrom="column">
              <wp:posOffset>295275</wp:posOffset>
            </wp:positionH>
            <wp:positionV relativeFrom="paragraph">
              <wp:posOffset>190</wp:posOffset>
            </wp:positionV>
            <wp:extent cx="12382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268" y="21220"/>
                <wp:lineTo x="21268" y="0"/>
                <wp:lineTo x="0" y="0"/>
              </wp:wrapPolygon>
            </wp:wrapTight>
            <wp:docPr id="9" name="Picture 9" descr="CCP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CPOA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2E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81AF0" wp14:editId="7ED2D033">
                <wp:simplePos x="0" y="0"/>
                <wp:positionH relativeFrom="column">
                  <wp:posOffset>1762125</wp:posOffset>
                </wp:positionH>
                <wp:positionV relativeFrom="paragraph">
                  <wp:posOffset>-19050</wp:posOffset>
                </wp:positionV>
                <wp:extent cx="413385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91C8C" w14:textId="46261629" w:rsidR="008C12E4" w:rsidRPr="00514726" w:rsidRDefault="00727B4E" w:rsidP="008C12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sz w:val="48"/>
                                <w:szCs w:val="48"/>
                              </w:rPr>
                              <w:t>43</w:t>
                            </w:r>
                            <w:r w:rsidRPr="00727B4E">
                              <w:rPr>
                                <w:rFonts w:ascii="Calibri" w:hAnsi="Calibri" w:cs="Calibri"/>
                                <w:b/>
                                <w:caps/>
                                <w:sz w:val="48"/>
                                <w:szCs w:val="4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C12E4" w:rsidRPr="00514726">
                              <w:rPr>
                                <w:rFonts w:ascii="Calibri" w:hAnsi="Calibri" w:cs="Calibri"/>
                                <w:b/>
                                <w:caps/>
                                <w:sz w:val="48"/>
                                <w:szCs w:val="48"/>
                              </w:rPr>
                              <w:t>ANNUAL CCPOA</w:t>
                            </w:r>
                          </w:p>
                          <w:p w14:paraId="1628D671" w14:textId="77777777" w:rsidR="008C12E4" w:rsidRPr="00514726" w:rsidRDefault="008C12E4" w:rsidP="008C12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sz w:val="48"/>
                                <w:szCs w:val="48"/>
                              </w:rPr>
                            </w:pPr>
                            <w:r w:rsidRPr="00514726">
                              <w:rPr>
                                <w:rFonts w:ascii="Calibri" w:hAnsi="Calibri" w:cs="Calibri"/>
                                <w:b/>
                                <w:caps/>
                                <w:sz w:val="48"/>
                                <w:szCs w:val="48"/>
                              </w:rPr>
                              <w:t>TRaining SYMPOSIUM</w:t>
                            </w:r>
                          </w:p>
                          <w:p w14:paraId="37B76DA4" w14:textId="390DCD68" w:rsidR="008C12E4" w:rsidRPr="00514726" w:rsidRDefault="00E43C3B" w:rsidP="008C12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 w:rsidRPr="00514726">
                              <w:rPr>
                                <w:rFonts w:ascii="Calibri" w:hAnsi="Calibri" w:cs="Calibri"/>
                                <w:b/>
                                <w:caps/>
                                <w:sz w:val="44"/>
                                <w:szCs w:val="44"/>
                              </w:rPr>
                              <w:t>SPEAKER</w:t>
                            </w:r>
                            <w:r w:rsidR="008C12E4" w:rsidRPr="00514726">
                              <w:rPr>
                                <w:rFonts w:ascii="Calibri" w:hAnsi="Calibri" w:cs="Calibri"/>
                                <w:b/>
                                <w:caps/>
                                <w:sz w:val="44"/>
                                <w:szCs w:val="44"/>
                              </w:rPr>
                              <w:t xml:space="preserve"> proposal form</w:t>
                            </w:r>
                          </w:p>
                          <w:p w14:paraId="12F5F616" w14:textId="77777777" w:rsidR="008C12E4" w:rsidRDefault="008C1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81A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8.75pt;margin-top:-1.5pt;width:325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" fillcolor="white [3201]" stroked="f" strokeweight=".5pt">
                <v:textbox>
                  <w:txbxContent>
                    <w:p w14:paraId="1AD91C8C" w14:textId="46261629" w:rsidR="008C12E4" w:rsidRPr="00514726" w:rsidRDefault="00727B4E" w:rsidP="008C12E4">
                      <w:pPr>
                        <w:jc w:val="center"/>
                        <w:rPr>
                          <w:rFonts w:ascii="Calibri" w:hAnsi="Calibri" w:cs="Calibri"/>
                          <w:b/>
                          <w:caps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aps/>
                          <w:sz w:val="48"/>
                          <w:szCs w:val="48"/>
                        </w:rPr>
                        <w:t>43</w:t>
                      </w:r>
                      <w:r w:rsidRPr="00727B4E">
                        <w:rPr>
                          <w:rFonts w:ascii="Calibri" w:hAnsi="Calibri" w:cs="Calibri"/>
                          <w:b/>
                          <w:caps/>
                          <w:sz w:val="48"/>
                          <w:szCs w:val="48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hAnsi="Calibri" w:cs="Calibri"/>
                          <w:b/>
                          <w:caps/>
                          <w:sz w:val="48"/>
                          <w:szCs w:val="48"/>
                        </w:rPr>
                        <w:t xml:space="preserve"> </w:t>
                      </w:r>
                      <w:r w:rsidR="008C12E4" w:rsidRPr="00514726">
                        <w:rPr>
                          <w:rFonts w:ascii="Calibri" w:hAnsi="Calibri" w:cs="Calibri"/>
                          <w:b/>
                          <w:caps/>
                          <w:sz w:val="48"/>
                          <w:szCs w:val="48"/>
                        </w:rPr>
                        <w:t>ANNUAL CCPOA</w:t>
                      </w:r>
                    </w:p>
                    <w:p w14:paraId="1628D671" w14:textId="77777777" w:rsidR="008C12E4" w:rsidRPr="00514726" w:rsidRDefault="008C12E4" w:rsidP="008C12E4">
                      <w:pPr>
                        <w:jc w:val="center"/>
                        <w:rPr>
                          <w:rFonts w:ascii="Calibri" w:hAnsi="Calibri" w:cs="Calibri"/>
                          <w:b/>
                          <w:caps/>
                          <w:sz w:val="48"/>
                          <w:szCs w:val="48"/>
                        </w:rPr>
                      </w:pPr>
                      <w:r w:rsidRPr="00514726">
                        <w:rPr>
                          <w:rFonts w:ascii="Calibri" w:hAnsi="Calibri" w:cs="Calibri"/>
                          <w:b/>
                          <w:caps/>
                          <w:sz w:val="48"/>
                          <w:szCs w:val="48"/>
                        </w:rPr>
                        <w:t>TRaining SYMPOSIUM</w:t>
                      </w:r>
                    </w:p>
                    <w:p w14:paraId="37B76DA4" w14:textId="390DCD68" w:rsidR="008C12E4" w:rsidRPr="00514726" w:rsidRDefault="00E43C3B" w:rsidP="008C12E4">
                      <w:pPr>
                        <w:jc w:val="center"/>
                        <w:rPr>
                          <w:rFonts w:ascii="Calibri" w:hAnsi="Calibri" w:cs="Calibri"/>
                          <w:b/>
                          <w:caps/>
                          <w:sz w:val="44"/>
                          <w:szCs w:val="44"/>
                        </w:rPr>
                      </w:pPr>
                      <w:r w:rsidRPr="00514726">
                        <w:rPr>
                          <w:rFonts w:ascii="Calibri" w:hAnsi="Calibri" w:cs="Calibri"/>
                          <w:b/>
                          <w:caps/>
                          <w:sz w:val="44"/>
                          <w:szCs w:val="44"/>
                        </w:rPr>
                        <w:t>SPEAKER</w:t>
                      </w:r>
                      <w:r w:rsidR="008C12E4" w:rsidRPr="00514726">
                        <w:rPr>
                          <w:rFonts w:ascii="Calibri" w:hAnsi="Calibri" w:cs="Calibri"/>
                          <w:b/>
                          <w:caps/>
                          <w:sz w:val="44"/>
                          <w:szCs w:val="44"/>
                        </w:rPr>
                        <w:t xml:space="preserve"> proposal form</w:t>
                      </w:r>
                    </w:p>
                    <w:p w14:paraId="12F5F616" w14:textId="77777777" w:rsidR="008C12E4" w:rsidRDefault="008C12E4"/>
                  </w:txbxContent>
                </v:textbox>
              </v:shape>
            </w:pict>
          </mc:Fallback>
        </mc:AlternateContent>
      </w:r>
    </w:p>
    <w:p w14:paraId="4FC445C5" w14:textId="77777777" w:rsidR="00E61324" w:rsidRPr="00BA4F61" w:rsidRDefault="00E61324" w:rsidP="006F5482">
      <w:pPr>
        <w:jc w:val="center"/>
        <w:rPr>
          <w:rFonts w:ascii="Tahoma" w:hAnsi="Tahoma" w:cs="Tahoma"/>
        </w:rPr>
      </w:pPr>
    </w:p>
    <w:p w14:paraId="37B57786" w14:textId="77777777" w:rsidR="008C12E4" w:rsidRDefault="006F5482" w:rsidP="006F5482">
      <w:pPr>
        <w:jc w:val="center"/>
        <w:rPr>
          <w:rFonts w:ascii="Tahoma" w:hAnsi="Tahoma" w:cs="Tahoma"/>
        </w:rPr>
      </w:pPr>
      <w:r w:rsidRPr="00BA4F61">
        <w:rPr>
          <w:rFonts w:ascii="Tahoma" w:hAnsi="Tahoma" w:cs="Tahoma"/>
        </w:rPr>
        <w:t xml:space="preserve"> </w:t>
      </w:r>
    </w:p>
    <w:p w14:paraId="47B72B2B" w14:textId="77777777" w:rsidR="008C12E4" w:rsidRDefault="008C12E4" w:rsidP="006F5482">
      <w:pPr>
        <w:jc w:val="center"/>
        <w:rPr>
          <w:rFonts w:ascii="Tahoma" w:hAnsi="Tahoma" w:cs="Tahoma"/>
        </w:rPr>
      </w:pPr>
    </w:p>
    <w:p w14:paraId="58FFE224" w14:textId="77777777" w:rsidR="008C12E4" w:rsidRDefault="008C12E4" w:rsidP="006F5482">
      <w:pPr>
        <w:jc w:val="center"/>
        <w:rPr>
          <w:rFonts w:ascii="Tahoma" w:hAnsi="Tahoma" w:cs="Tahoma"/>
        </w:rPr>
      </w:pPr>
    </w:p>
    <w:p w14:paraId="6B9370E4" w14:textId="77777777" w:rsidR="008C12E4" w:rsidRDefault="008C12E4" w:rsidP="006F5482">
      <w:pPr>
        <w:jc w:val="center"/>
        <w:rPr>
          <w:rFonts w:ascii="Tahoma" w:hAnsi="Tahoma" w:cs="Tahoma"/>
        </w:rPr>
      </w:pPr>
    </w:p>
    <w:p w14:paraId="125ED7A9" w14:textId="77777777" w:rsidR="008C12E4" w:rsidRDefault="008C12E4" w:rsidP="008C12E4">
      <w:pPr>
        <w:rPr>
          <w:rFonts w:ascii="Tahoma" w:hAnsi="Tahoma" w:cs="Tahoma"/>
        </w:rPr>
      </w:pPr>
    </w:p>
    <w:p w14:paraId="5B84398C" w14:textId="77777777" w:rsidR="008C12E4" w:rsidRDefault="008C12E4" w:rsidP="008C12E4">
      <w:pPr>
        <w:rPr>
          <w:rFonts w:ascii="Tahoma" w:hAnsi="Tahoma" w:cs="Tahoma"/>
        </w:rPr>
      </w:pPr>
    </w:p>
    <w:p w14:paraId="13557286" w14:textId="5B27C8E6" w:rsidR="00754CD4" w:rsidRDefault="006F5482" w:rsidP="006F5482">
      <w:pPr>
        <w:jc w:val="center"/>
        <w:rPr>
          <w:rFonts w:ascii="Tahoma" w:hAnsi="Tahoma" w:cs="Tahoma"/>
          <w:color w:val="1F497D" w:themeColor="tex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95848">
        <w:rPr>
          <w:rFonts w:ascii="Tahoma" w:hAnsi="Tahoma" w:cs="Tahoma"/>
          <w:b/>
          <w:color w:val="1F497D" w:themeColor="tex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B4173F">
        <w:rPr>
          <w:rFonts w:ascii="Tahoma" w:hAnsi="Tahoma" w:cs="Tahoma"/>
          <w:color w:val="1F497D" w:themeColor="tex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</w:t>
      </w:r>
      <w:r w:rsidR="00252C05" w:rsidRPr="00E75BEC">
        <w:rPr>
          <w:rFonts w:ascii="Arial" w:hAnsi="Arial" w:cs="Arial"/>
          <w:color w:val="1F497D" w:themeColor="tex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/</w:t>
      </w:r>
      <w:r w:rsidR="00B4173F">
        <w:rPr>
          <w:rFonts w:ascii="Tahoma" w:hAnsi="Tahoma" w:cs="Tahoma"/>
          <w:color w:val="1F497D" w:themeColor="tex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</w:t>
      </w:r>
      <w:r w:rsidR="006F36F3">
        <w:rPr>
          <w:rFonts w:ascii="Tahoma" w:hAnsi="Tahoma" w:cs="Tahoma"/>
          <w:color w:val="1F497D" w:themeColor="tex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Vision in </w:t>
      </w:r>
      <w:r w:rsidR="00E75BEC">
        <w:rPr>
          <w:rFonts w:ascii="Tahoma" w:hAnsi="Tahoma" w:cs="Tahoma"/>
          <w:color w:val="1F497D" w:themeColor="tex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Community Policing</w:t>
      </w:r>
      <w:r w:rsidR="00754CD4">
        <w:rPr>
          <w:rFonts w:ascii="Tahoma" w:hAnsi="Tahoma" w:cs="Tahoma"/>
          <w:color w:val="1F497D" w:themeColor="tex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: </w:t>
      </w:r>
    </w:p>
    <w:p w14:paraId="7AA090D0" w14:textId="5A92671F" w:rsidR="00FB6A10" w:rsidRPr="00E75BEC" w:rsidRDefault="00E75BEC" w:rsidP="006F5482">
      <w:pPr>
        <w:jc w:val="center"/>
        <w:rPr>
          <w:rFonts w:ascii="Tahoma" w:hAnsi="Tahoma" w:cs="Tahoma"/>
          <w:i/>
          <w:iCs/>
          <w:color w:val="1F497D" w:themeColor="text2"/>
          <w:sz w:val="34"/>
          <w:szCs w:val="3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5BEC">
        <w:rPr>
          <w:rFonts w:ascii="Tahoma" w:hAnsi="Tahoma" w:cs="Tahoma"/>
          <w:i/>
          <w:iCs/>
          <w:color w:val="1F497D" w:themeColor="text2"/>
          <w:sz w:val="34"/>
          <w:szCs w:val="3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</w:t>
      </w:r>
      <w:r w:rsidR="00754CD4" w:rsidRPr="00E75BEC">
        <w:rPr>
          <w:rFonts w:ascii="Tahoma" w:hAnsi="Tahoma" w:cs="Tahoma"/>
          <w:i/>
          <w:iCs/>
          <w:color w:val="1F497D" w:themeColor="text2"/>
          <w:sz w:val="34"/>
          <w:szCs w:val="3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 Best View Comes from the Hardest Climb</w:t>
      </w:r>
      <w:r w:rsidR="00FB6A10" w:rsidRPr="00E75BEC">
        <w:rPr>
          <w:rFonts w:ascii="Tahoma" w:hAnsi="Tahoma" w:cs="Tahoma"/>
          <w:i/>
          <w:iCs/>
          <w:color w:val="1F497D" w:themeColor="text2"/>
          <w:sz w:val="34"/>
          <w:szCs w:val="3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”</w:t>
      </w:r>
    </w:p>
    <w:p w14:paraId="7CE07D69" w14:textId="2D3EA4F2" w:rsidR="002A535D" w:rsidRDefault="00CC5CF4" w:rsidP="00AC7F40">
      <w:pPr>
        <w:jc w:val="center"/>
        <w:rPr>
          <w:rFonts w:ascii="Tahoma" w:hAnsi="Tahoma" w:cs="Tahoma"/>
          <w:sz w:val="28"/>
          <w:szCs w:val="28"/>
        </w:rPr>
      </w:pPr>
      <w:r w:rsidRPr="00BA4F61">
        <w:rPr>
          <w:rFonts w:ascii="Tahoma" w:hAnsi="Tahoma" w:cs="Tahoma"/>
          <w:sz w:val="28"/>
          <w:szCs w:val="28"/>
        </w:rPr>
        <w:t xml:space="preserve">September </w:t>
      </w:r>
      <w:r w:rsidR="00EA05E2">
        <w:rPr>
          <w:rFonts w:ascii="Tahoma" w:hAnsi="Tahoma" w:cs="Tahoma"/>
          <w:sz w:val="28"/>
          <w:szCs w:val="28"/>
        </w:rPr>
        <w:t>23-25-20</w:t>
      </w:r>
      <w:r w:rsidR="00DF41BA">
        <w:rPr>
          <w:rFonts w:ascii="Tahoma" w:hAnsi="Tahoma" w:cs="Tahoma"/>
          <w:sz w:val="28"/>
          <w:szCs w:val="28"/>
        </w:rPr>
        <w:t>20</w:t>
      </w:r>
    </w:p>
    <w:p w14:paraId="4B381D1B" w14:textId="259AA207" w:rsidR="00FB6A10" w:rsidRDefault="00DF41BA" w:rsidP="00AC7F40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South Lake </w:t>
      </w:r>
      <w:r w:rsidR="00437675">
        <w:rPr>
          <w:rFonts w:ascii="Tahoma" w:hAnsi="Tahoma" w:cs="Tahoma"/>
          <w:sz w:val="28"/>
          <w:szCs w:val="28"/>
        </w:rPr>
        <w:t>Tahoe</w:t>
      </w:r>
      <w:r w:rsidR="00CC5CF4" w:rsidRPr="00BA4F61">
        <w:rPr>
          <w:rFonts w:ascii="Tahoma" w:hAnsi="Tahoma" w:cs="Tahoma"/>
          <w:sz w:val="28"/>
          <w:szCs w:val="28"/>
        </w:rPr>
        <w:t>, California</w:t>
      </w:r>
    </w:p>
    <w:p w14:paraId="42C1674E" w14:textId="77777777" w:rsidR="001E50EA" w:rsidRDefault="001E50EA" w:rsidP="000D0A45">
      <w:pPr>
        <w:jc w:val="both"/>
        <w:rPr>
          <w:rFonts w:ascii="Tahoma" w:hAnsi="Tahoma" w:cs="Tahoma"/>
          <w:sz w:val="22"/>
          <w:szCs w:val="22"/>
        </w:rPr>
      </w:pPr>
    </w:p>
    <w:p w14:paraId="10A4F4A7" w14:textId="6162DB5A" w:rsidR="000D0A45" w:rsidRDefault="001C7EF1" w:rsidP="000D0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="00B15495">
        <w:rPr>
          <w:rFonts w:ascii="Tahoma" w:hAnsi="Tahoma" w:cs="Tahoma"/>
          <w:sz w:val="22"/>
          <w:szCs w:val="22"/>
        </w:rPr>
        <w:t>43</w:t>
      </w:r>
      <w:r w:rsidR="00B15495" w:rsidRPr="00B15495">
        <w:rPr>
          <w:rFonts w:ascii="Tahoma" w:hAnsi="Tahoma" w:cs="Tahoma"/>
          <w:sz w:val="22"/>
          <w:szCs w:val="22"/>
          <w:vertAlign w:val="superscript"/>
        </w:rPr>
        <w:t>rd</w:t>
      </w:r>
      <w:r w:rsidR="00B15495">
        <w:rPr>
          <w:rFonts w:ascii="Tahoma" w:hAnsi="Tahoma" w:cs="Tahoma"/>
          <w:sz w:val="22"/>
          <w:szCs w:val="22"/>
        </w:rPr>
        <w:t xml:space="preserve"> </w:t>
      </w:r>
      <w:r w:rsidR="00FE54F0">
        <w:rPr>
          <w:rFonts w:ascii="Tahoma" w:hAnsi="Tahoma" w:cs="Tahoma"/>
          <w:sz w:val="22"/>
          <w:szCs w:val="22"/>
        </w:rPr>
        <w:t>A</w:t>
      </w:r>
      <w:r w:rsidR="000D0A45" w:rsidRPr="00DC4E4D">
        <w:rPr>
          <w:rFonts w:ascii="Tahoma" w:hAnsi="Tahoma" w:cs="Tahoma"/>
          <w:sz w:val="22"/>
          <w:szCs w:val="22"/>
        </w:rPr>
        <w:t>nnual California Crime Preventio</w:t>
      </w:r>
      <w:r w:rsidR="00FE54F0">
        <w:rPr>
          <w:rFonts w:ascii="Tahoma" w:hAnsi="Tahoma" w:cs="Tahoma"/>
          <w:sz w:val="22"/>
          <w:szCs w:val="22"/>
        </w:rPr>
        <w:t>n Officers Association (CCPOA) Training Symposium will take</w:t>
      </w:r>
      <w:r w:rsidR="000D0A45" w:rsidRPr="00DC4E4D">
        <w:rPr>
          <w:rFonts w:ascii="Tahoma" w:hAnsi="Tahoma" w:cs="Tahoma"/>
          <w:sz w:val="22"/>
          <w:szCs w:val="22"/>
        </w:rPr>
        <w:t xml:space="preserve"> place September </w:t>
      </w:r>
      <w:r w:rsidR="00EA05E2">
        <w:rPr>
          <w:rFonts w:ascii="Tahoma" w:hAnsi="Tahoma" w:cs="Tahoma"/>
          <w:sz w:val="22"/>
          <w:szCs w:val="22"/>
        </w:rPr>
        <w:t>23-25</w:t>
      </w:r>
      <w:r w:rsidR="00B15495">
        <w:rPr>
          <w:rFonts w:ascii="Tahoma" w:hAnsi="Tahoma" w:cs="Tahoma"/>
          <w:sz w:val="22"/>
          <w:szCs w:val="22"/>
        </w:rPr>
        <w:t>, 2020</w:t>
      </w:r>
      <w:r w:rsidR="000D0A45" w:rsidRPr="00DC4E4D">
        <w:rPr>
          <w:rFonts w:ascii="Tahoma" w:hAnsi="Tahoma" w:cs="Tahoma"/>
          <w:sz w:val="22"/>
          <w:szCs w:val="22"/>
        </w:rPr>
        <w:t xml:space="preserve"> at the </w:t>
      </w:r>
      <w:r w:rsidR="00483526">
        <w:rPr>
          <w:rFonts w:ascii="Tahoma" w:hAnsi="Tahoma" w:cs="Tahoma"/>
          <w:sz w:val="22"/>
          <w:szCs w:val="22"/>
        </w:rPr>
        <w:t>Lake Tahoe Resort Hotel</w:t>
      </w:r>
      <w:r w:rsidR="00E43C3B">
        <w:rPr>
          <w:rFonts w:ascii="Tahoma" w:hAnsi="Tahoma" w:cs="Tahoma"/>
          <w:sz w:val="22"/>
          <w:szCs w:val="22"/>
        </w:rPr>
        <w:t xml:space="preserve">, in </w:t>
      </w:r>
      <w:r w:rsidR="00483526">
        <w:rPr>
          <w:rFonts w:ascii="Tahoma" w:hAnsi="Tahoma" w:cs="Tahoma"/>
          <w:sz w:val="22"/>
          <w:szCs w:val="22"/>
        </w:rPr>
        <w:t>South Lake Tahoe</w:t>
      </w:r>
      <w:r w:rsidR="00731F1D">
        <w:rPr>
          <w:rFonts w:ascii="Tahoma" w:hAnsi="Tahoma" w:cs="Tahoma"/>
          <w:sz w:val="22"/>
          <w:szCs w:val="22"/>
        </w:rPr>
        <w:t>, CA</w:t>
      </w:r>
      <w:r w:rsidR="00FE54F0">
        <w:rPr>
          <w:rFonts w:ascii="Tahoma" w:hAnsi="Tahoma" w:cs="Tahoma"/>
          <w:sz w:val="22"/>
          <w:szCs w:val="22"/>
        </w:rPr>
        <w:t xml:space="preserve">.  </w:t>
      </w:r>
      <w:r w:rsidR="000D0A45" w:rsidRPr="00DC4E4D">
        <w:rPr>
          <w:rFonts w:ascii="Tahoma" w:hAnsi="Tahoma" w:cs="Tahoma"/>
          <w:sz w:val="22"/>
          <w:szCs w:val="22"/>
        </w:rPr>
        <w:t>CCPOA is a non-profit professional organization that serves to facilitate training, networking and legislation for law enforcement, business and education professionals with a common goal of preventing crime.  The symposium serve</w:t>
      </w:r>
      <w:r w:rsidR="00FE54F0">
        <w:rPr>
          <w:rFonts w:ascii="Tahoma" w:hAnsi="Tahoma" w:cs="Tahoma"/>
          <w:sz w:val="22"/>
          <w:szCs w:val="22"/>
        </w:rPr>
        <w:t>s</w:t>
      </w:r>
      <w:r w:rsidR="000D0A45" w:rsidRPr="00DC4E4D">
        <w:rPr>
          <w:rFonts w:ascii="Tahoma" w:hAnsi="Tahoma" w:cs="Tahoma"/>
          <w:sz w:val="22"/>
          <w:szCs w:val="22"/>
        </w:rPr>
        <w:t xml:space="preserve"> as a forum for </w:t>
      </w:r>
      <w:r w:rsidR="0087778F">
        <w:rPr>
          <w:rFonts w:ascii="Tahoma" w:hAnsi="Tahoma" w:cs="Tahoma"/>
          <w:sz w:val="22"/>
          <w:szCs w:val="22"/>
        </w:rPr>
        <w:t>our members</w:t>
      </w:r>
      <w:r w:rsidR="000D0A45" w:rsidRPr="00DC4E4D">
        <w:rPr>
          <w:rFonts w:ascii="Tahoma" w:hAnsi="Tahoma" w:cs="Tahoma"/>
          <w:sz w:val="22"/>
          <w:szCs w:val="22"/>
        </w:rPr>
        <w:t xml:space="preserve"> to receive quality training, information and resources that they can take and impleme</w:t>
      </w:r>
      <w:r w:rsidR="00FE54F0">
        <w:rPr>
          <w:rFonts w:ascii="Tahoma" w:hAnsi="Tahoma" w:cs="Tahoma"/>
          <w:sz w:val="22"/>
          <w:szCs w:val="22"/>
        </w:rPr>
        <w:t xml:space="preserve">nt at their respective agencies.  </w:t>
      </w:r>
      <w:r w:rsidR="00FE54F0" w:rsidRPr="00D1053F">
        <w:rPr>
          <w:rFonts w:ascii="Tahoma" w:hAnsi="Tahoma" w:cs="Tahoma"/>
          <w:b/>
          <w:color w:val="FF0000"/>
          <w:sz w:val="22"/>
          <w:szCs w:val="22"/>
        </w:rPr>
        <w:t>Please submit your proposal by</w:t>
      </w:r>
      <w:r w:rsidR="00BB2DBF" w:rsidRPr="00D1053F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EA3EE0">
        <w:rPr>
          <w:rFonts w:ascii="Tahoma" w:hAnsi="Tahoma" w:cs="Tahoma"/>
          <w:b/>
          <w:color w:val="FF0000"/>
          <w:sz w:val="22"/>
          <w:szCs w:val="22"/>
        </w:rPr>
        <w:t xml:space="preserve">May </w:t>
      </w:r>
      <w:r w:rsidR="00473E7D">
        <w:rPr>
          <w:rFonts w:ascii="Tahoma" w:hAnsi="Tahoma" w:cs="Tahoma"/>
          <w:b/>
          <w:color w:val="FF0000"/>
          <w:sz w:val="22"/>
          <w:szCs w:val="22"/>
        </w:rPr>
        <w:t>1, 2020</w:t>
      </w:r>
      <w:r w:rsidR="00FE54F0" w:rsidRPr="00D1053F">
        <w:rPr>
          <w:rFonts w:ascii="Tahoma" w:hAnsi="Tahoma" w:cs="Tahoma"/>
          <w:b/>
          <w:color w:val="FF0000"/>
          <w:sz w:val="22"/>
          <w:szCs w:val="22"/>
        </w:rPr>
        <w:t>.</w:t>
      </w:r>
      <w:r w:rsidR="00FE54F0" w:rsidRPr="00D1053F">
        <w:rPr>
          <w:rFonts w:ascii="Tahoma" w:hAnsi="Tahoma" w:cs="Tahoma"/>
          <w:color w:val="FF0000"/>
          <w:sz w:val="22"/>
          <w:szCs w:val="22"/>
        </w:rPr>
        <w:t xml:space="preserve">  </w:t>
      </w:r>
      <w:r w:rsidR="000D0A45" w:rsidRPr="00D1053F">
        <w:rPr>
          <w:rFonts w:ascii="Tahoma" w:hAnsi="Tahoma" w:cs="Tahoma"/>
          <w:color w:val="FF0000"/>
          <w:sz w:val="22"/>
          <w:szCs w:val="22"/>
        </w:rPr>
        <w:t xml:space="preserve">  </w:t>
      </w:r>
    </w:p>
    <w:p w14:paraId="234A71ED" w14:textId="77777777" w:rsidR="001C7EF1" w:rsidRPr="00DC4E4D" w:rsidRDefault="001C7EF1" w:rsidP="000D0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6"/>
        <w:gridCol w:w="2829"/>
        <w:gridCol w:w="270"/>
        <w:gridCol w:w="270"/>
        <w:gridCol w:w="2250"/>
        <w:gridCol w:w="3325"/>
      </w:tblGrid>
      <w:tr w:rsidR="00FB6A10" w:rsidRPr="00DC4E4D" w14:paraId="607FC2D6" w14:textId="77777777" w:rsidTr="00517E6E">
        <w:trPr>
          <w:trHeight w:val="580"/>
        </w:trPr>
        <w:tc>
          <w:tcPr>
            <w:tcW w:w="1846" w:type="dxa"/>
            <w:vAlign w:val="center"/>
          </w:tcPr>
          <w:p w14:paraId="7A0160F8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Name:</w:t>
            </w:r>
          </w:p>
        </w:tc>
        <w:tc>
          <w:tcPr>
            <w:tcW w:w="2829" w:type="dxa"/>
            <w:vAlign w:val="center"/>
          </w:tcPr>
          <w:p w14:paraId="21F1FC10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CCCCCC"/>
            <w:vAlign w:val="center"/>
          </w:tcPr>
          <w:p w14:paraId="5B5FAFED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0ED0732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</w:p>
        </w:tc>
        <w:tc>
          <w:tcPr>
            <w:tcW w:w="3325" w:type="dxa"/>
            <w:vAlign w:val="center"/>
          </w:tcPr>
          <w:p w14:paraId="2039B274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A10" w:rsidRPr="00DC4E4D" w14:paraId="6077592E" w14:textId="77777777" w:rsidTr="00517E6E">
        <w:trPr>
          <w:trHeight w:val="580"/>
        </w:trPr>
        <w:tc>
          <w:tcPr>
            <w:tcW w:w="1846" w:type="dxa"/>
            <w:vAlign w:val="center"/>
          </w:tcPr>
          <w:p w14:paraId="20628803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Job Title:</w:t>
            </w:r>
          </w:p>
        </w:tc>
        <w:tc>
          <w:tcPr>
            <w:tcW w:w="2829" w:type="dxa"/>
            <w:vAlign w:val="center"/>
          </w:tcPr>
          <w:p w14:paraId="7F08AB69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0AA4D090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FE1C9B3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Telephone:</w:t>
            </w:r>
          </w:p>
        </w:tc>
        <w:tc>
          <w:tcPr>
            <w:tcW w:w="3325" w:type="dxa"/>
            <w:vAlign w:val="center"/>
          </w:tcPr>
          <w:p w14:paraId="4403CA5E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A10" w:rsidRPr="00DC4E4D" w14:paraId="5F698893" w14:textId="77777777" w:rsidTr="00517E6E">
        <w:trPr>
          <w:trHeight w:val="580"/>
        </w:trPr>
        <w:tc>
          <w:tcPr>
            <w:tcW w:w="1846" w:type="dxa"/>
            <w:vAlign w:val="center"/>
          </w:tcPr>
          <w:p w14:paraId="5DA51C2A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Affiliation:</w:t>
            </w:r>
          </w:p>
        </w:tc>
        <w:tc>
          <w:tcPr>
            <w:tcW w:w="2829" w:type="dxa"/>
            <w:vAlign w:val="center"/>
          </w:tcPr>
          <w:p w14:paraId="22366B06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1CB49102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62BCCAC" w14:textId="77777777" w:rsidR="005200B7" w:rsidRPr="00DC4E4D" w:rsidRDefault="005200B7" w:rsidP="005200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Subject</w:t>
            </w:r>
          </w:p>
          <w:p w14:paraId="6957BF3E" w14:textId="77777777" w:rsidR="005200B7" w:rsidRPr="00DC4E4D" w:rsidRDefault="005200B7" w:rsidP="005200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(please double click on the box and check one):</w:t>
            </w:r>
          </w:p>
          <w:p w14:paraId="6650A8C7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5" w:type="dxa"/>
            <w:vAlign w:val="center"/>
          </w:tcPr>
          <w:p w14:paraId="3F67D2C7" w14:textId="77777777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3442">
              <w:rPr>
                <w:rFonts w:ascii="Tahoma" w:hAnsi="Tahoma" w:cs="Tahoma"/>
                <w:sz w:val="22"/>
                <w:szCs w:val="22"/>
              </w:rPr>
            </w:r>
            <w:r w:rsidR="00C6344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DC4E4D">
              <w:rPr>
                <w:rFonts w:ascii="Tahoma" w:hAnsi="Tahoma" w:cs="Tahoma"/>
                <w:sz w:val="22"/>
                <w:szCs w:val="22"/>
              </w:rPr>
              <w:t xml:space="preserve">  Basic Crime Prevention</w:t>
            </w:r>
          </w:p>
          <w:bookmarkStart w:id="1" w:name="Check2"/>
          <w:p w14:paraId="0D0DF922" w14:textId="77777777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3442">
              <w:rPr>
                <w:rFonts w:ascii="Tahoma" w:hAnsi="Tahoma" w:cs="Tahoma"/>
                <w:sz w:val="22"/>
                <w:szCs w:val="22"/>
              </w:rPr>
            </w:r>
            <w:r w:rsidR="00C6344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  <w:r w:rsidRPr="00DC4E4D">
              <w:rPr>
                <w:rFonts w:ascii="Tahoma" w:hAnsi="Tahoma" w:cs="Tahoma"/>
                <w:sz w:val="22"/>
                <w:szCs w:val="22"/>
              </w:rPr>
              <w:t xml:space="preserve">  Advanced Crime Prevention</w:t>
            </w:r>
          </w:p>
          <w:p w14:paraId="6C1B42D9" w14:textId="77777777" w:rsidR="005200B7" w:rsidRPr="00DC4E4D" w:rsidRDefault="00BB36DA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3442">
              <w:rPr>
                <w:rFonts w:ascii="Tahoma" w:hAnsi="Tahoma" w:cs="Tahoma"/>
                <w:sz w:val="22"/>
                <w:szCs w:val="22"/>
              </w:rPr>
            </w:r>
            <w:r w:rsidR="00C6344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AC2449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5200B7" w:rsidRPr="00DC4E4D">
              <w:rPr>
                <w:rFonts w:ascii="Tahoma" w:hAnsi="Tahoma" w:cs="Tahoma"/>
                <w:sz w:val="22"/>
                <w:szCs w:val="22"/>
              </w:rPr>
              <w:t>Problem Solving</w:t>
            </w:r>
          </w:p>
          <w:bookmarkStart w:id="2" w:name="Check4"/>
          <w:p w14:paraId="6CE07331" w14:textId="77777777" w:rsidR="00BB36DA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3442">
              <w:rPr>
                <w:rFonts w:ascii="Tahoma" w:hAnsi="Tahoma" w:cs="Tahoma"/>
                <w:sz w:val="22"/>
                <w:szCs w:val="22"/>
              </w:rPr>
            </w:r>
            <w:r w:rsidR="00C6344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  <w:r w:rsidRPr="00DC4E4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B36DA">
              <w:rPr>
                <w:rFonts w:ascii="Tahoma" w:hAnsi="Tahoma" w:cs="Tahoma"/>
                <w:sz w:val="22"/>
                <w:szCs w:val="22"/>
              </w:rPr>
              <w:t xml:space="preserve"> Program Implementation</w:t>
            </w:r>
          </w:p>
          <w:bookmarkStart w:id="3" w:name="Check8"/>
          <w:p w14:paraId="79B02272" w14:textId="77777777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3442">
              <w:rPr>
                <w:rFonts w:ascii="Tahoma" w:hAnsi="Tahoma" w:cs="Tahoma"/>
                <w:sz w:val="22"/>
                <w:szCs w:val="22"/>
              </w:rPr>
            </w:r>
            <w:r w:rsidR="00C6344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  <w:r w:rsidRPr="00DC4E4D">
              <w:rPr>
                <w:rFonts w:ascii="Tahoma" w:hAnsi="Tahoma" w:cs="Tahoma"/>
                <w:sz w:val="22"/>
                <w:szCs w:val="22"/>
              </w:rPr>
              <w:t xml:space="preserve">  Other (Please specify):</w:t>
            </w:r>
            <w:bookmarkStart w:id="4" w:name="Text1"/>
          </w:p>
          <w:p w14:paraId="75267528" w14:textId="77777777" w:rsidR="00FB6A10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DC4E4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DC4E4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DC4E4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C4E4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C4E4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C4E4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C4E4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 </w:t>
            </w:r>
            <w:r w:rsidRPr="00DC4E4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bookmarkEnd w:id="4"/>
          </w:p>
        </w:tc>
      </w:tr>
      <w:tr w:rsidR="00FB6A10" w:rsidRPr="00DC4E4D" w14:paraId="1219288E" w14:textId="77777777" w:rsidTr="00517E6E">
        <w:trPr>
          <w:trHeight w:val="580"/>
        </w:trPr>
        <w:tc>
          <w:tcPr>
            <w:tcW w:w="1846" w:type="dxa"/>
            <w:vAlign w:val="center"/>
          </w:tcPr>
          <w:p w14:paraId="6EA951C8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Address:</w:t>
            </w:r>
          </w:p>
        </w:tc>
        <w:tc>
          <w:tcPr>
            <w:tcW w:w="2829" w:type="dxa"/>
            <w:vAlign w:val="center"/>
          </w:tcPr>
          <w:p w14:paraId="70B35273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2A6EFC17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 w:val="restart"/>
          </w:tcPr>
          <w:p w14:paraId="7EC9D0FF" w14:textId="77777777" w:rsidR="00FB6A10" w:rsidRPr="00DC4E4D" w:rsidRDefault="005200B7" w:rsidP="005200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Level of Difficulty of the Course</w:t>
            </w:r>
          </w:p>
          <w:p w14:paraId="1F63D441" w14:textId="77777777" w:rsidR="005200B7" w:rsidRPr="00DC4E4D" w:rsidRDefault="005200B7" w:rsidP="005200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(please double click on the box and check one):</w:t>
            </w:r>
          </w:p>
          <w:p w14:paraId="53D280C7" w14:textId="77777777" w:rsidR="005200B7" w:rsidRPr="00DC4E4D" w:rsidRDefault="005200B7" w:rsidP="005200B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5" w:type="dxa"/>
            <w:vMerge w:val="restart"/>
          </w:tcPr>
          <w:p w14:paraId="4DA330DA" w14:textId="77777777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bookmarkStart w:id="5" w:name="Check1"/>
          </w:p>
          <w:p w14:paraId="0895FDE1" w14:textId="77777777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3442">
              <w:rPr>
                <w:rFonts w:ascii="Tahoma" w:hAnsi="Tahoma" w:cs="Tahoma"/>
                <w:sz w:val="22"/>
                <w:szCs w:val="22"/>
              </w:rPr>
            </w:r>
            <w:r w:rsidR="00C6344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DC4E4D">
              <w:rPr>
                <w:rFonts w:ascii="Tahoma" w:hAnsi="Tahoma" w:cs="Tahoma"/>
                <w:sz w:val="22"/>
                <w:szCs w:val="22"/>
              </w:rPr>
              <w:t xml:space="preserve">  Beginner</w:t>
            </w:r>
          </w:p>
          <w:p w14:paraId="7D395CAD" w14:textId="77777777" w:rsidR="005200B7" w:rsidRPr="00DC4E4D" w:rsidRDefault="00BB36DA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3442">
              <w:rPr>
                <w:rFonts w:ascii="Tahoma" w:hAnsi="Tahoma" w:cs="Tahoma"/>
                <w:sz w:val="22"/>
                <w:szCs w:val="22"/>
              </w:rPr>
            </w:r>
            <w:r w:rsidR="00C6344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C244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200B7" w:rsidRPr="00DC4E4D">
              <w:rPr>
                <w:rFonts w:ascii="Tahoma" w:hAnsi="Tahoma" w:cs="Tahoma"/>
                <w:sz w:val="22"/>
                <w:szCs w:val="22"/>
              </w:rPr>
              <w:t>Intermediate</w:t>
            </w:r>
          </w:p>
          <w:p w14:paraId="1CA5650A" w14:textId="77777777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3442">
              <w:rPr>
                <w:rFonts w:ascii="Tahoma" w:hAnsi="Tahoma" w:cs="Tahoma"/>
                <w:sz w:val="22"/>
                <w:szCs w:val="22"/>
              </w:rPr>
            </w:r>
            <w:r w:rsidR="00C6344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DC4E4D">
              <w:rPr>
                <w:rFonts w:ascii="Tahoma" w:hAnsi="Tahoma" w:cs="Tahoma"/>
                <w:sz w:val="22"/>
                <w:szCs w:val="22"/>
              </w:rPr>
              <w:t xml:space="preserve">  Advanced</w:t>
            </w:r>
          </w:p>
          <w:p w14:paraId="102204C8" w14:textId="77777777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3442">
              <w:rPr>
                <w:rFonts w:ascii="Tahoma" w:hAnsi="Tahoma" w:cs="Tahoma"/>
                <w:sz w:val="22"/>
                <w:szCs w:val="22"/>
              </w:rPr>
            </w:r>
            <w:r w:rsidR="00C6344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DC4E4D">
              <w:rPr>
                <w:rFonts w:ascii="Tahoma" w:hAnsi="Tahoma" w:cs="Tahoma"/>
                <w:sz w:val="22"/>
                <w:szCs w:val="22"/>
              </w:rPr>
              <w:t xml:space="preserve">  General Audience</w:t>
            </w:r>
          </w:p>
          <w:p w14:paraId="041E1F76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  <w:bookmarkEnd w:id="5"/>
          <w:p w14:paraId="12A9AB31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A10" w:rsidRPr="00DC4E4D" w14:paraId="5EA795A1" w14:textId="77777777" w:rsidTr="00517E6E">
        <w:trPr>
          <w:trHeight w:val="580"/>
        </w:trPr>
        <w:tc>
          <w:tcPr>
            <w:tcW w:w="1846" w:type="dxa"/>
            <w:vAlign w:val="center"/>
          </w:tcPr>
          <w:p w14:paraId="6A359A70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City:</w:t>
            </w:r>
          </w:p>
        </w:tc>
        <w:tc>
          <w:tcPr>
            <w:tcW w:w="2829" w:type="dxa"/>
            <w:vAlign w:val="center"/>
          </w:tcPr>
          <w:p w14:paraId="2572A623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3A5C5253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02CF0A2E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5" w:type="dxa"/>
            <w:vMerge/>
            <w:vAlign w:val="center"/>
          </w:tcPr>
          <w:p w14:paraId="5BC639E3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A10" w:rsidRPr="00DC4E4D" w14:paraId="7B8B4BED" w14:textId="77777777" w:rsidTr="00517E6E">
        <w:trPr>
          <w:trHeight w:val="580"/>
        </w:trPr>
        <w:tc>
          <w:tcPr>
            <w:tcW w:w="1846" w:type="dxa"/>
            <w:vAlign w:val="center"/>
          </w:tcPr>
          <w:p w14:paraId="5E241C00" w14:textId="77777777" w:rsidR="00FB6A10" w:rsidRPr="00DC4E4D" w:rsidRDefault="00FB6A10" w:rsidP="000D0A4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State</w:t>
            </w:r>
            <w:r w:rsidR="000D0A45" w:rsidRPr="00DC4E4D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2A531606" w14:textId="77777777" w:rsidR="00FB6A10" w:rsidRPr="00DC4E4D" w:rsidRDefault="00FB6A10" w:rsidP="006F548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5080BED8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76263610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5" w:type="dxa"/>
            <w:vMerge/>
            <w:vAlign w:val="center"/>
          </w:tcPr>
          <w:p w14:paraId="32F4FC99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A10" w:rsidRPr="00DC4E4D" w14:paraId="2D0560DE" w14:textId="77777777" w:rsidTr="00517E6E">
        <w:trPr>
          <w:trHeight w:val="580"/>
        </w:trPr>
        <w:tc>
          <w:tcPr>
            <w:tcW w:w="1846" w:type="dxa"/>
            <w:vAlign w:val="center"/>
          </w:tcPr>
          <w:p w14:paraId="29ECB4D7" w14:textId="77777777" w:rsidR="00FB6A10" w:rsidRPr="00DC4E4D" w:rsidRDefault="00FB6A10" w:rsidP="00DE52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Postal Code:</w:t>
            </w:r>
          </w:p>
        </w:tc>
        <w:tc>
          <w:tcPr>
            <w:tcW w:w="2829" w:type="dxa"/>
            <w:vAlign w:val="center"/>
          </w:tcPr>
          <w:p w14:paraId="78E26BC0" w14:textId="77777777" w:rsidR="00FB6A10" w:rsidRPr="00DC4E4D" w:rsidRDefault="00FB6A10" w:rsidP="006F548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214CA82D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14DC90E7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5" w:type="dxa"/>
            <w:vMerge/>
            <w:vAlign w:val="center"/>
          </w:tcPr>
          <w:p w14:paraId="6CAFBD7D" w14:textId="77777777" w:rsidR="00FB6A10" w:rsidRPr="00DC4E4D" w:rsidRDefault="00FB6A10" w:rsidP="00DE52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00B7" w:rsidRPr="00DC4E4D" w14:paraId="1303323A" w14:textId="77777777" w:rsidTr="00517E6E">
        <w:trPr>
          <w:trHeight w:val="1205"/>
        </w:trPr>
        <w:tc>
          <w:tcPr>
            <w:tcW w:w="1846" w:type="dxa"/>
            <w:vAlign w:val="center"/>
          </w:tcPr>
          <w:p w14:paraId="4261F340" w14:textId="77777777" w:rsidR="005200B7" w:rsidRPr="00DC4E4D" w:rsidRDefault="00F572DC" w:rsidP="00F572D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Primary Trainer</w:t>
            </w:r>
            <w:r w:rsidR="005200B7" w:rsidRPr="00DC4E4D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42BDA67B" w14:textId="77777777" w:rsidR="005200B7" w:rsidRPr="00DC4E4D" w:rsidRDefault="005200B7" w:rsidP="001D4F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CCCCCC"/>
            <w:vAlign w:val="center"/>
          </w:tcPr>
          <w:p w14:paraId="00A89A6C" w14:textId="77777777" w:rsidR="005200B7" w:rsidRPr="00DC4E4D" w:rsidRDefault="005200B7" w:rsidP="001D4F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F38DDA0" w14:textId="77777777" w:rsidR="005200B7" w:rsidRPr="00DC4E4D" w:rsidRDefault="005200B7" w:rsidP="00F572D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 xml:space="preserve">Secondary </w:t>
            </w:r>
            <w:r w:rsidR="00F572DC">
              <w:rPr>
                <w:rFonts w:ascii="Tahoma" w:hAnsi="Tahoma" w:cs="Tahoma"/>
                <w:b/>
                <w:sz w:val="22"/>
                <w:szCs w:val="22"/>
              </w:rPr>
              <w:t>Trainer</w:t>
            </w:r>
            <w:r w:rsidRPr="00DC4E4D">
              <w:rPr>
                <w:rFonts w:ascii="Tahoma" w:hAnsi="Tahoma" w:cs="Tahoma"/>
                <w:b/>
                <w:sz w:val="22"/>
                <w:szCs w:val="22"/>
              </w:rPr>
              <w:t xml:space="preserve"> (If applicable):</w:t>
            </w:r>
          </w:p>
        </w:tc>
        <w:tc>
          <w:tcPr>
            <w:tcW w:w="3325" w:type="dxa"/>
            <w:vAlign w:val="center"/>
          </w:tcPr>
          <w:p w14:paraId="239B2C67" w14:textId="77777777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00B7" w:rsidRPr="00DC4E4D" w14:paraId="276A14AA" w14:textId="77777777" w:rsidTr="00517E6E">
        <w:trPr>
          <w:trHeight w:val="2060"/>
        </w:trPr>
        <w:tc>
          <w:tcPr>
            <w:tcW w:w="10790" w:type="dxa"/>
            <w:gridSpan w:val="6"/>
          </w:tcPr>
          <w:p w14:paraId="7CAAA77E" w14:textId="42A3EA02" w:rsidR="005200B7" w:rsidRDefault="005200B7" w:rsidP="003F6C0B">
            <w:pPr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lastRenderedPageBreak/>
              <w:t>Audio / Visual Needs</w:t>
            </w:r>
            <w:r w:rsidRPr="00DC4E4D">
              <w:rPr>
                <w:rFonts w:ascii="Tahoma" w:hAnsi="Tahoma" w:cs="Tahoma"/>
                <w:sz w:val="22"/>
                <w:szCs w:val="22"/>
              </w:rPr>
              <w:t xml:space="preserve"> (please list any specific audio/visual needs you have for your </w:t>
            </w:r>
            <w:r w:rsidR="00F572DC">
              <w:rPr>
                <w:rFonts w:ascii="Tahoma" w:hAnsi="Tahoma" w:cs="Tahoma"/>
                <w:sz w:val="22"/>
                <w:szCs w:val="22"/>
              </w:rPr>
              <w:t>training</w:t>
            </w:r>
            <w:r w:rsidRPr="00DC4E4D">
              <w:rPr>
                <w:rFonts w:ascii="Tahoma" w:hAnsi="Tahoma" w:cs="Tahoma"/>
                <w:sz w:val="22"/>
                <w:szCs w:val="22"/>
              </w:rPr>
              <w:t xml:space="preserve">).  This </w:t>
            </w:r>
            <w:r w:rsidR="000C4098" w:rsidRPr="00DC4E4D">
              <w:rPr>
                <w:rFonts w:ascii="Tahoma" w:hAnsi="Tahoma" w:cs="Tahoma"/>
                <w:sz w:val="22"/>
                <w:szCs w:val="22"/>
              </w:rPr>
              <w:t>includes</w:t>
            </w:r>
            <w:r w:rsidRPr="00DC4E4D">
              <w:rPr>
                <w:rFonts w:ascii="Tahoma" w:hAnsi="Tahoma" w:cs="Tahoma"/>
                <w:sz w:val="22"/>
                <w:szCs w:val="22"/>
              </w:rPr>
              <w:t xml:space="preserve"> laptop, projector, screen, microphone, audio, or internet access:</w:t>
            </w:r>
          </w:p>
          <w:p w14:paraId="39E89777" w14:textId="77777777" w:rsidR="001C7EF1" w:rsidRDefault="001C7EF1" w:rsidP="003F6C0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079277" w14:textId="77777777" w:rsidR="001C7EF1" w:rsidRDefault="001C7EF1" w:rsidP="003F6C0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C8A97BA" w14:textId="77777777" w:rsidR="001C7EF1" w:rsidRPr="00DC4E4D" w:rsidRDefault="001C7EF1" w:rsidP="003F6C0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EB92C3" w14:textId="77777777" w:rsidR="005200B7" w:rsidRPr="00DC4E4D" w:rsidRDefault="005200B7" w:rsidP="003F6C0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00B7" w:rsidRPr="00DC4E4D" w14:paraId="53B54530" w14:textId="77777777" w:rsidTr="008C12E4">
        <w:trPr>
          <w:trHeight w:val="530"/>
        </w:trPr>
        <w:tc>
          <w:tcPr>
            <w:tcW w:w="10790" w:type="dxa"/>
            <w:gridSpan w:val="6"/>
          </w:tcPr>
          <w:p w14:paraId="2BA77EB9" w14:textId="57BA6E86" w:rsidR="005200B7" w:rsidRPr="00DC4E4D" w:rsidRDefault="005200B7" w:rsidP="005200B7">
            <w:pPr>
              <w:rPr>
                <w:rFonts w:ascii="Tahoma" w:hAnsi="Tahoma" w:cs="Tahoma"/>
                <w:sz w:val="22"/>
                <w:szCs w:val="22"/>
              </w:rPr>
            </w:pPr>
            <w:r w:rsidRPr="00EA05E2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</w:rPr>
              <w:t>Presentation Title</w:t>
            </w:r>
            <w:r w:rsidRPr="00EA05E2">
              <w:rPr>
                <w:rFonts w:ascii="Tahoma" w:hAnsi="Tahoma" w:cs="Tahoma"/>
                <w:b/>
                <w:sz w:val="22"/>
                <w:szCs w:val="22"/>
                <w:highlight w:val="yellow"/>
              </w:rPr>
              <w:t>:</w:t>
            </w:r>
            <w:r w:rsidRPr="00DC4E4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A05E2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  <w:tr w:rsidR="005200B7" w:rsidRPr="00DC4E4D" w14:paraId="29F3D2C8" w14:textId="77777777" w:rsidTr="00517E6E">
        <w:tc>
          <w:tcPr>
            <w:tcW w:w="5215" w:type="dxa"/>
            <w:gridSpan w:val="4"/>
          </w:tcPr>
          <w:p w14:paraId="6C2C354D" w14:textId="77777777" w:rsidR="005200B7" w:rsidRPr="00DC4E4D" w:rsidRDefault="005200B7" w:rsidP="00193E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 xml:space="preserve">Biography of Primary </w:t>
            </w:r>
            <w:r w:rsidR="00F572DC">
              <w:rPr>
                <w:rFonts w:ascii="Tahoma" w:hAnsi="Tahoma" w:cs="Tahoma"/>
                <w:b/>
                <w:sz w:val="22"/>
                <w:szCs w:val="22"/>
              </w:rPr>
              <w:t>Trainer</w:t>
            </w:r>
            <w:r w:rsidRPr="00DC4E4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7705B644" w14:textId="77777777" w:rsidR="005200B7" w:rsidRPr="00DC4E4D" w:rsidRDefault="005200B7" w:rsidP="00193E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 xml:space="preserve">(please limit your bio to 1 paragraph, or </w:t>
            </w:r>
          </w:p>
          <w:p w14:paraId="312E531A" w14:textId="77777777" w:rsidR="005200B7" w:rsidRPr="00DC4E4D" w:rsidRDefault="005200B7" w:rsidP="00193E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>less than 200 words):</w:t>
            </w:r>
          </w:p>
        </w:tc>
        <w:tc>
          <w:tcPr>
            <w:tcW w:w="5575" w:type="dxa"/>
            <w:gridSpan w:val="2"/>
          </w:tcPr>
          <w:p w14:paraId="5936E4C9" w14:textId="77777777" w:rsidR="005200B7" w:rsidRPr="00DC4E4D" w:rsidRDefault="005200B7" w:rsidP="00F572D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C4E4D">
              <w:rPr>
                <w:rFonts w:ascii="Tahoma" w:hAnsi="Tahoma" w:cs="Tahoma"/>
                <w:b/>
                <w:sz w:val="22"/>
                <w:szCs w:val="22"/>
              </w:rPr>
              <w:t xml:space="preserve">Biography of Secondary </w:t>
            </w:r>
            <w:r w:rsidR="00F572DC">
              <w:rPr>
                <w:rFonts w:ascii="Tahoma" w:hAnsi="Tahoma" w:cs="Tahoma"/>
                <w:b/>
                <w:sz w:val="22"/>
                <w:szCs w:val="22"/>
              </w:rPr>
              <w:t xml:space="preserve">Trainer </w:t>
            </w:r>
            <w:r w:rsidRPr="00DC4E4D">
              <w:rPr>
                <w:rFonts w:ascii="Tahoma" w:hAnsi="Tahoma" w:cs="Tahoma"/>
                <w:b/>
                <w:sz w:val="22"/>
                <w:szCs w:val="22"/>
              </w:rPr>
              <w:t>(if applicable - please limit your bio to 1 paragraph, or less than 200 words):</w:t>
            </w:r>
          </w:p>
        </w:tc>
      </w:tr>
      <w:tr w:rsidR="005200B7" w:rsidRPr="00DC4E4D" w14:paraId="2CED8889" w14:textId="77777777" w:rsidTr="00517E6E">
        <w:trPr>
          <w:trHeight w:val="4310"/>
        </w:trPr>
        <w:tc>
          <w:tcPr>
            <w:tcW w:w="5215" w:type="dxa"/>
            <w:gridSpan w:val="4"/>
          </w:tcPr>
          <w:p w14:paraId="09E9FB61" w14:textId="77777777" w:rsidR="005200B7" w:rsidRPr="00DC4E4D" w:rsidRDefault="005200B7" w:rsidP="00E67A9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05D7EF8" w14:textId="77777777" w:rsidR="005200B7" w:rsidRPr="00DC4E4D" w:rsidRDefault="005200B7" w:rsidP="00AC244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575" w:type="dxa"/>
            <w:gridSpan w:val="2"/>
          </w:tcPr>
          <w:p w14:paraId="4DDCDBEA" w14:textId="77777777" w:rsidR="005200B7" w:rsidRPr="00DC4E4D" w:rsidRDefault="005200B7" w:rsidP="00361B1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00B7" w:rsidRPr="00DC4E4D" w14:paraId="5E4A8C94" w14:textId="77777777" w:rsidTr="008C12E4">
        <w:tc>
          <w:tcPr>
            <w:tcW w:w="10790" w:type="dxa"/>
            <w:gridSpan w:val="6"/>
          </w:tcPr>
          <w:p w14:paraId="2F9BB228" w14:textId="77777777" w:rsidR="005200B7" w:rsidRPr="00DC4E4D" w:rsidRDefault="00F572DC" w:rsidP="001D4F2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Training</w:t>
            </w:r>
            <w:r w:rsidR="005200B7" w:rsidRPr="00DC4E4D">
              <w:rPr>
                <w:rFonts w:ascii="Tahoma" w:hAnsi="Tahoma" w:cs="Tahoma"/>
                <w:b/>
                <w:sz w:val="22"/>
                <w:szCs w:val="22"/>
              </w:rPr>
              <w:t xml:space="preserve"> Abstract</w:t>
            </w:r>
            <w:r w:rsidR="005200B7" w:rsidRPr="00DC4E4D">
              <w:rPr>
                <w:rFonts w:ascii="Tahoma" w:hAnsi="Tahoma" w:cs="Tahoma"/>
                <w:sz w:val="22"/>
                <w:szCs w:val="22"/>
              </w:rPr>
              <w:t xml:space="preserve"> (The abstract should be a brief synopsis of your </w:t>
            </w:r>
            <w:r>
              <w:rPr>
                <w:rFonts w:ascii="Tahoma" w:hAnsi="Tahoma" w:cs="Tahoma"/>
                <w:sz w:val="22"/>
                <w:szCs w:val="22"/>
              </w:rPr>
              <w:t>training</w:t>
            </w:r>
            <w:r w:rsidR="005200B7" w:rsidRPr="00DC4E4D">
              <w:rPr>
                <w:rFonts w:ascii="Tahoma" w:hAnsi="Tahoma" w:cs="Tahoma"/>
                <w:sz w:val="22"/>
                <w:szCs w:val="22"/>
              </w:rPr>
              <w:t xml:space="preserve">.  </w:t>
            </w:r>
          </w:p>
          <w:p w14:paraId="030E7FD4" w14:textId="77777777" w:rsidR="005200B7" w:rsidRPr="00DC4E4D" w:rsidRDefault="005200B7" w:rsidP="001D4F2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t>You may attach a separate word document if necessary.  Please limit your abstract to 500 words):</w:t>
            </w:r>
          </w:p>
        </w:tc>
      </w:tr>
      <w:tr w:rsidR="005200B7" w:rsidRPr="00DC4E4D" w14:paraId="7B16D514" w14:textId="77777777" w:rsidTr="008C12E4">
        <w:trPr>
          <w:trHeight w:val="3050"/>
        </w:trPr>
        <w:tc>
          <w:tcPr>
            <w:tcW w:w="10790" w:type="dxa"/>
            <w:gridSpan w:val="6"/>
          </w:tcPr>
          <w:p w14:paraId="6CFFFC2E" w14:textId="77777777" w:rsidR="005200B7" w:rsidRPr="00DC4E4D" w:rsidRDefault="005200B7" w:rsidP="00A676C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37A6F91" w14:textId="77777777" w:rsidR="00D11A03" w:rsidRPr="00DC4E4D" w:rsidRDefault="00D11A03" w:rsidP="003D19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7D5D" w:rsidRPr="00DC4E4D" w14:paraId="091E78B2" w14:textId="77777777" w:rsidTr="008C12E4">
        <w:trPr>
          <w:trHeight w:val="1160"/>
        </w:trPr>
        <w:tc>
          <w:tcPr>
            <w:tcW w:w="10790" w:type="dxa"/>
            <w:gridSpan w:val="6"/>
          </w:tcPr>
          <w:p w14:paraId="35F96471" w14:textId="3FF4DE52" w:rsidR="00E37D5D" w:rsidRPr="00E37D5D" w:rsidRDefault="00E37D5D" w:rsidP="00E37D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Symposium Schedule: </w:t>
            </w:r>
            <w:r w:rsidRPr="00E37D5D">
              <w:rPr>
                <w:rFonts w:ascii="Tahoma" w:hAnsi="Tahoma" w:cs="Tahoma"/>
                <w:sz w:val="22"/>
                <w:szCs w:val="22"/>
              </w:rPr>
              <w:t xml:space="preserve">September </w:t>
            </w:r>
            <w:r w:rsidR="005E50DA">
              <w:rPr>
                <w:rFonts w:ascii="Tahoma" w:hAnsi="Tahoma" w:cs="Tahoma"/>
                <w:sz w:val="22"/>
                <w:szCs w:val="22"/>
              </w:rPr>
              <w:t>23</w:t>
            </w:r>
            <w:r w:rsidR="005E50DA" w:rsidRPr="005E50DA">
              <w:rPr>
                <w:rFonts w:ascii="Tahoma" w:hAnsi="Tahoma" w:cs="Tahoma"/>
                <w:sz w:val="22"/>
                <w:szCs w:val="22"/>
                <w:vertAlign w:val="superscript"/>
              </w:rPr>
              <w:t>rd</w:t>
            </w:r>
            <w:r w:rsidR="005E50DA">
              <w:rPr>
                <w:rFonts w:ascii="Tahoma" w:hAnsi="Tahoma" w:cs="Tahoma"/>
                <w:sz w:val="22"/>
                <w:szCs w:val="22"/>
              </w:rPr>
              <w:t>–</w:t>
            </w:r>
            <w:r w:rsidR="006E3030">
              <w:rPr>
                <w:rFonts w:ascii="Tahoma" w:hAnsi="Tahoma" w:cs="Tahoma"/>
                <w:sz w:val="22"/>
                <w:szCs w:val="22"/>
              </w:rPr>
              <w:t>24</w:t>
            </w:r>
            <w:r w:rsidR="006E3030" w:rsidRPr="006E3030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6E3030">
              <w:rPr>
                <w:rFonts w:ascii="Tahoma" w:hAnsi="Tahoma" w:cs="Tahoma"/>
                <w:sz w:val="22"/>
                <w:szCs w:val="22"/>
              </w:rPr>
              <w:t xml:space="preserve"> 8AM-5PM, and </w:t>
            </w:r>
            <w:r w:rsidR="005E50DA">
              <w:rPr>
                <w:rFonts w:ascii="Tahoma" w:hAnsi="Tahoma" w:cs="Tahoma"/>
                <w:sz w:val="22"/>
                <w:szCs w:val="22"/>
              </w:rPr>
              <w:t>25</w:t>
            </w:r>
            <w:proofErr w:type="gramStart"/>
            <w:r w:rsidR="005E50DA" w:rsidRPr="005E50D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5E50D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37D5D">
              <w:rPr>
                <w:rFonts w:ascii="Tahoma" w:hAnsi="Tahoma" w:cs="Tahoma"/>
                <w:sz w:val="22"/>
                <w:szCs w:val="22"/>
              </w:rPr>
              <w:t xml:space="preserve"> 8</w:t>
            </w:r>
            <w:proofErr w:type="gramEnd"/>
            <w:r w:rsidRPr="00E37D5D">
              <w:rPr>
                <w:rFonts w:ascii="Tahoma" w:hAnsi="Tahoma" w:cs="Tahoma"/>
                <w:sz w:val="22"/>
                <w:szCs w:val="22"/>
              </w:rPr>
              <w:t>AM-</w:t>
            </w:r>
            <w:r w:rsidR="004651B6">
              <w:rPr>
                <w:rFonts w:ascii="Tahoma" w:hAnsi="Tahoma" w:cs="Tahoma"/>
                <w:sz w:val="22"/>
                <w:szCs w:val="22"/>
              </w:rPr>
              <w:t>12</w:t>
            </w:r>
            <w:r w:rsidRPr="00E37D5D">
              <w:rPr>
                <w:rFonts w:ascii="Tahoma" w:hAnsi="Tahoma" w:cs="Tahoma"/>
                <w:sz w:val="22"/>
                <w:szCs w:val="22"/>
              </w:rPr>
              <w:t xml:space="preserve">PM  </w:t>
            </w:r>
          </w:p>
          <w:p w14:paraId="3B8F0669" w14:textId="77777777" w:rsidR="00E37D5D" w:rsidRDefault="00E37D5D" w:rsidP="00E37D5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8F5CF4B" w14:textId="55D741E4" w:rsidR="00E37D5D" w:rsidRPr="00E254B1" w:rsidRDefault="00E37D5D" w:rsidP="009D019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Please mark </w:t>
            </w:r>
            <w:r w:rsidR="00517E6E">
              <w:rPr>
                <w:rFonts w:ascii="Tahoma" w:hAnsi="Tahoma" w:cs="Tahoma"/>
                <w:b/>
                <w:sz w:val="22"/>
                <w:szCs w:val="22"/>
              </w:rPr>
              <w:t xml:space="preserve">below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which day(s) </w:t>
            </w:r>
            <w:r w:rsidR="009D019D">
              <w:rPr>
                <w:rFonts w:ascii="Tahoma" w:hAnsi="Tahoma" w:cs="Tahoma"/>
                <w:b/>
                <w:sz w:val="22"/>
                <w:szCs w:val="22"/>
              </w:rPr>
              <w:t xml:space="preserve">and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time </w:t>
            </w:r>
            <w:r w:rsidR="009D019D">
              <w:rPr>
                <w:rFonts w:ascii="Tahoma" w:hAnsi="Tahoma" w:cs="Tahoma"/>
                <w:b/>
                <w:sz w:val="22"/>
                <w:szCs w:val="22"/>
              </w:rPr>
              <w:t xml:space="preserve">of day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work</w:t>
            </w:r>
            <w:r w:rsidR="009D019D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best for you and we will work with you to confirm an exact time slot.</w:t>
            </w:r>
            <w:r w:rsidR="009D019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E254B1" w:rsidRPr="00DC4E4D" w14:paraId="747FB143" w14:textId="77777777" w:rsidTr="008C12E4">
        <w:trPr>
          <w:trHeight w:val="908"/>
        </w:trPr>
        <w:tc>
          <w:tcPr>
            <w:tcW w:w="10790" w:type="dxa"/>
            <w:gridSpan w:val="6"/>
          </w:tcPr>
          <w:p w14:paraId="7108EF4C" w14:textId="6242088B" w:rsidR="009D019D" w:rsidRPr="009D019D" w:rsidRDefault="00E37D5D" w:rsidP="009D01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4E4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4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3442">
              <w:rPr>
                <w:rFonts w:ascii="Tahoma" w:hAnsi="Tahoma" w:cs="Tahoma"/>
                <w:sz w:val="22"/>
                <w:szCs w:val="22"/>
              </w:rPr>
            </w:r>
            <w:r w:rsidR="00C6344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DC4E4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DC4E4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96B19">
              <w:rPr>
                <w:rFonts w:ascii="Tahoma" w:hAnsi="Tahoma" w:cs="Tahoma"/>
                <w:sz w:val="22"/>
                <w:szCs w:val="22"/>
              </w:rPr>
              <w:t>Wednesday</w:t>
            </w:r>
            <w:r w:rsidRP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019D">
              <w:rPr>
                <w:rFonts w:ascii="Tahoma" w:hAnsi="Tahoma" w:cs="Tahoma"/>
                <w:sz w:val="22"/>
                <w:szCs w:val="22"/>
              </w:rPr>
              <w:t>the</w:t>
            </w:r>
            <w:r w:rsidRP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13DDA">
              <w:rPr>
                <w:rFonts w:ascii="Tahoma" w:hAnsi="Tahoma" w:cs="Tahoma"/>
                <w:sz w:val="22"/>
                <w:szCs w:val="22"/>
              </w:rPr>
              <w:t>23</w:t>
            </w:r>
            <w:r w:rsidR="00413DDA" w:rsidRPr="00413DDA">
              <w:rPr>
                <w:rFonts w:ascii="Tahoma" w:hAnsi="Tahoma" w:cs="Tahoma"/>
                <w:sz w:val="22"/>
                <w:szCs w:val="22"/>
                <w:vertAlign w:val="superscript"/>
              </w:rPr>
              <w:t>rd</w:t>
            </w:r>
            <w:r w:rsidR="00413DD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5472E">
              <w:rPr>
                <w:rFonts w:ascii="Tahoma" w:hAnsi="Tahoma" w:cs="Tahoma"/>
                <w:sz w:val="22"/>
                <w:szCs w:val="22"/>
              </w:rPr>
              <w:t xml:space="preserve">morning  </w:t>
            </w:r>
            <w:r w:rsidR="009D019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796B1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96B19" w:rsidRPr="009D019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B19" w:rsidRPr="009D019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3442">
              <w:rPr>
                <w:rFonts w:ascii="Tahoma" w:hAnsi="Tahoma" w:cs="Tahoma"/>
                <w:sz w:val="22"/>
                <w:szCs w:val="22"/>
              </w:rPr>
            </w:r>
            <w:r w:rsidR="00C6344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796B19" w:rsidRPr="009D019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796B19">
              <w:rPr>
                <w:rFonts w:ascii="Tahoma" w:hAnsi="Tahoma" w:cs="Tahoma"/>
                <w:sz w:val="22"/>
                <w:szCs w:val="22"/>
              </w:rPr>
              <w:t xml:space="preserve">  Wednesday</w:t>
            </w:r>
            <w:r w:rsidR="00796B19" w:rsidRPr="009D019D">
              <w:rPr>
                <w:rFonts w:ascii="Tahoma" w:hAnsi="Tahoma" w:cs="Tahoma"/>
                <w:sz w:val="22"/>
                <w:szCs w:val="22"/>
              </w:rPr>
              <w:t xml:space="preserve"> the </w:t>
            </w:r>
            <w:r w:rsidR="00796B19">
              <w:rPr>
                <w:rFonts w:ascii="Tahoma" w:hAnsi="Tahoma" w:cs="Tahoma"/>
                <w:sz w:val="22"/>
                <w:szCs w:val="22"/>
              </w:rPr>
              <w:t>2</w:t>
            </w:r>
            <w:r w:rsidR="0045472E">
              <w:rPr>
                <w:rFonts w:ascii="Tahoma" w:hAnsi="Tahoma" w:cs="Tahoma"/>
                <w:sz w:val="22"/>
                <w:szCs w:val="22"/>
              </w:rPr>
              <w:t>3</w:t>
            </w:r>
            <w:r w:rsidR="0045472E" w:rsidRPr="0045472E">
              <w:rPr>
                <w:rFonts w:ascii="Tahoma" w:hAnsi="Tahoma" w:cs="Tahoma"/>
                <w:sz w:val="22"/>
                <w:szCs w:val="22"/>
                <w:vertAlign w:val="superscript"/>
              </w:rPr>
              <w:t>rd</w:t>
            </w:r>
            <w:r w:rsidR="0045472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96B19" w:rsidRPr="009D019D">
              <w:rPr>
                <w:rFonts w:ascii="Tahoma" w:hAnsi="Tahoma" w:cs="Tahoma"/>
                <w:sz w:val="22"/>
                <w:szCs w:val="22"/>
              </w:rPr>
              <w:t>afternoon</w:t>
            </w:r>
            <w:r w:rsidR="009D019D">
              <w:rPr>
                <w:rFonts w:ascii="Tahoma" w:hAnsi="Tahoma" w:cs="Tahoma"/>
                <w:sz w:val="22"/>
                <w:szCs w:val="22"/>
              </w:rPr>
              <w:t xml:space="preserve">                            </w:t>
            </w:r>
            <w:r w:rsidR="00E43C3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019D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ED11E02" w14:textId="77777777" w:rsidR="009D019D" w:rsidRDefault="009D019D" w:rsidP="00E37D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779260B" w14:textId="6737F7F5" w:rsidR="009D019D" w:rsidRDefault="00E37D5D" w:rsidP="00E37D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019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9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3442">
              <w:rPr>
                <w:rFonts w:ascii="Tahoma" w:hAnsi="Tahoma" w:cs="Tahoma"/>
                <w:sz w:val="22"/>
                <w:szCs w:val="22"/>
              </w:rPr>
            </w:r>
            <w:r w:rsidR="00C6344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019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5472E">
              <w:rPr>
                <w:rFonts w:ascii="Tahoma" w:hAnsi="Tahoma" w:cs="Tahoma"/>
                <w:sz w:val="22"/>
                <w:szCs w:val="22"/>
              </w:rPr>
              <w:t>Thursday</w:t>
            </w:r>
            <w:r w:rsidRPr="009D019D">
              <w:rPr>
                <w:rFonts w:ascii="Tahoma" w:hAnsi="Tahoma" w:cs="Tahoma"/>
                <w:sz w:val="22"/>
                <w:szCs w:val="22"/>
              </w:rPr>
              <w:t xml:space="preserve"> the </w:t>
            </w:r>
            <w:r w:rsidR="00413DDA">
              <w:rPr>
                <w:rFonts w:ascii="Tahoma" w:hAnsi="Tahoma" w:cs="Tahoma"/>
                <w:sz w:val="22"/>
                <w:szCs w:val="22"/>
              </w:rPr>
              <w:t>24</w:t>
            </w:r>
            <w:r w:rsidRPr="009D019D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9D019D">
              <w:rPr>
                <w:rFonts w:ascii="Tahoma" w:hAnsi="Tahoma" w:cs="Tahoma"/>
                <w:sz w:val="22"/>
                <w:szCs w:val="22"/>
              </w:rPr>
              <w:t xml:space="preserve"> morning</w:t>
            </w:r>
            <w:r w:rsidR="002A410C" w:rsidRP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019D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9D019D" w:rsidRPr="009D019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19D" w:rsidRPr="009D019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3442">
              <w:rPr>
                <w:rFonts w:ascii="Tahoma" w:hAnsi="Tahoma" w:cs="Tahoma"/>
                <w:sz w:val="22"/>
                <w:szCs w:val="22"/>
              </w:rPr>
            </w:r>
            <w:r w:rsidR="00C6344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9D019D" w:rsidRPr="009D019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9D019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45472E">
              <w:rPr>
                <w:rFonts w:ascii="Tahoma" w:hAnsi="Tahoma" w:cs="Tahoma"/>
                <w:sz w:val="22"/>
                <w:szCs w:val="22"/>
              </w:rPr>
              <w:t>Thursda</w:t>
            </w:r>
            <w:r w:rsidR="00E43C3B">
              <w:rPr>
                <w:rFonts w:ascii="Tahoma" w:hAnsi="Tahoma" w:cs="Tahoma"/>
                <w:sz w:val="22"/>
                <w:szCs w:val="22"/>
              </w:rPr>
              <w:t>y</w:t>
            </w:r>
            <w:r w:rsidR="009D019D" w:rsidRPr="009D019D">
              <w:rPr>
                <w:rFonts w:ascii="Tahoma" w:hAnsi="Tahoma" w:cs="Tahoma"/>
                <w:sz w:val="22"/>
                <w:szCs w:val="22"/>
              </w:rPr>
              <w:t xml:space="preserve"> the </w:t>
            </w:r>
            <w:r w:rsidR="00413DDA">
              <w:rPr>
                <w:rFonts w:ascii="Tahoma" w:hAnsi="Tahoma" w:cs="Tahoma"/>
                <w:sz w:val="22"/>
                <w:szCs w:val="22"/>
              </w:rPr>
              <w:t>24</w:t>
            </w:r>
            <w:r w:rsidR="009D019D" w:rsidRPr="009D019D">
              <w:rPr>
                <w:rFonts w:ascii="Tahoma" w:hAnsi="Tahoma" w:cs="Tahoma"/>
                <w:sz w:val="22"/>
                <w:szCs w:val="22"/>
                <w:vertAlign w:val="superscript"/>
              </w:rPr>
              <w:t>t</w:t>
            </w:r>
            <w:r w:rsidR="00E43C3B">
              <w:rPr>
                <w:rFonts w:ascii="Tahoma" w:hAnsi="Tahoma" w:cs="Tahoma"/>
                <w:sz w:val="22"/>
                <w:szCs w:val="22"/>
                <w:vertAlign w:val="superscript"/>
              </w:rPr>
              <w:t>h</w:t>
            </w:r>
            <w:r w:rsidR="009D019D" w:rsidRPr="009D019D">
              <w:rPr>
                <w:rFonts w:ascii="Tahoma" w:hAnsi="Tahoma" w:cs="Tahoma"/>
                <w:sz w:val="22"/>
                <w:szCs w:val="22"/>
              </w:rPr>
              <w:t xml:space="preserve"> afternoon</w:t>
            </w:r>
          </w:p>
          <w:p w14:paraId="3DB53C74" w14:textId="77777777" w:rsidR="00E37D5D" w:rsidRPr="009D019D" w:rsidRDefault="002A410C" w:rsidP="00E37D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D019D">
              <w:rPr>
                <w:rFonts w:ascii="Tahoma" w:hAnsi="Tahoma" w:cs="Tahoma"/>
                <w:sz w:val="22"/>
                <w:szCs w:val="22"/>
              </w:rPr>
              <w:t xml:space="preserve">                                  </w:t>
            </w:r>
            <w:r w:rsid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8396378" w14:textId="0599BDA6" w:rsidR="008E12EA" w:rsidRDefault="00E37D5D" w:rsidP="009D01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D019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9D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C63442">
              <w:rPr>
                <w:rFonts w:ascii="Tahoma" w:hAnsi="Tahoma" w:cs="Tahoma"/>
                <w:sz w:val="22"/>
                <w:szCs w:val="22"/>
              </w:rPr>
            </w:r>
            <w:r w:rsidR="00C6344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9D019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2A410C" w:rsidRP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E18E1">
              <w:rPr>
                <w:rFonts w:ascii="Tahoma" w:hAnsi="Tahoma" w:cs="Tahoma"/>
                <w:sz w:val="22"/>
                <w:szCs w:val="22"/>
              </w:rPr>
              <w:t>Friday</w:t>
            </w:r>
            <w:r w:rsidR="002A410C" w:rsidRPr="009D019D">
              <w:rPr>
                <w:rFonts w:ascii="Tahoma" w:hAnsi="Tahoma" w:cs="Tahoma"/>
                <w:sz w:val="22"/>
                <w:szCs w:val="22"/>
              </w:rPr>
              <w:t xml:space="preserve"> the </w:t>
            </w:r>
            <w:r w:rsidR="00413DDA">
              <w:rPr>
                <w:rFonts w:ascii="Tahoma" w:hAnsi="Tahoma" w:cs="Tahoma"/>
                <w:sz w:val="22"/>
                <w:szCs w:val="22"/>
              </w:rPr>
              <w:t>25</w:t>
            </w:r>
            <w:r w:rsidR="002A410C" w:rsidRPr="009D019D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2A410C" w:rsidRPr="009D019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43C3B">
              <w:rPr>
                <w:rFonts w:ascii="Tahoma" w:hAnsi="Tahoma" w:cs="Tahoma"/>
                <w:sz w:val="22"/>
                <w:szCs w:val="22"/>
              </w:rPr>
              <w:t>morning</w:t>
            </w:r>
            <w:r w:rsidR="002A410C"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 w:rsidR="009913F6">
              <w:rPr>
                <w:rFonts w:ascii="Tahoma" w:hAnsi="Tahoma" w:cs="Tahoma"/>
                <w:b/>
                <w:sz w:val="22"/>
                <w:szCs w:val="22"/>
              </w:rPr>
              <w:t xml:space="preserve">Circle One: </w:t>
            </w:r>
            <w:r w:rsidR="00AE13BB" w:rsidRPr="008E12EA">
              <w:rPr>
                <w:rFonts w:ascii="Tahoma" w:hAnsi="Tahoma" w:cs="Tahoma"/>
                <w:bCs/>
                <w:sz w:val="22"/>
                <w:szCs w:val="22"/>
              </w:rPr>
              <w:t>Time slots are 60</w:t>
            </w:r>
            <w:r w:rsidR="008E12EA" w:rsidRPr="008E12E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193A3D" w:rsidRPr="008E12EA">
              <w:rPr>
                <w:rFonts w:ascii="Tahoma" w:hAnsi="Tahoma" w:cs="Tahoma"/>
                <w:bCs/>
                <w:sz w:val="22"/>
                <w:szCs w:val="22"/>
              </w:rPr>
              <w:t>mins</w:t>
            </w:r>
            <w:r w:rsidR="00AE13BB" w:rsidRPr="008E12EA">
              <w:rPr>
                <w:rFonts w:ascii="Tahoma" w:hAnsi="Tahoma" w:cs="Tahoma"/>
                <w:bCs/>
                <w:sz w:val="22"/>
                <w:szCs w:val="22"/>
              </w:rPr>
              <w:t>, 75</w:t>
            </w:r>
            <w:r w:rsidR="008E12EA" w:rsidRPr="008E12EA">
              <w:rPr>
                <w:rFonts w:ascii="Tahoma" w:hAnsi="Tahoma" w:cs="Tahoma"/>
                <w:bCs/>
                <w:sz w:val="22"/>
                <w:szCs w:val="22"/>
              </w:rPr>
              <w:t xml:space="preserve"> mins</w:t>
            </w:r>
            <w:r w:rsidR="00AE13BB" w:rsidRPr="008E12EA">
              <w:rPr>
                <w:rFonts w:ascii="Tahoma" w:hAnsi="Tahoma" w:cs="Tahoma"/>
                <w:bCs/>
                <w:sz w:val="22"/>
                <w:szCs w:val="22"/>
              </w:rPr>
              <w:t xml:space="preserve"> or 90 mins</w:t>
            </w:r>
            <w:r w:rsidR="009D019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6CDCFA6A" w14:textId="7FE3FBA2" w:rsidR="00E37D5D" w:rsidRPr="00E254B1" w:rsidRDefault="009D019D" w:rsidP="009D019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</w:t>
            </w:r>
            <w:r w:rsidR="002A410C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</w:t>
            </w:r>
            <w:r w:rsidR="002A410C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</w:tbl>
    <w:p w14:paraId="61C041D0" w14:textId="77777777" w:rsidR="00E254B1" w:rsidRDefault="00E254B1" w:rsidP="000D0A45">
      <w:pPr>
        <w:rPr>
          <w:rFonts w:ascii="Tahoma" w:hAnsi="Tahoma" w:cs="Tahoma"/>
          <w:b/>
          <w:sz w:val="22"/>
          <w:szCs w:val="22"/>
          <w:u w:val="single"/>
        </w:rPr>
      </w:pPr>
    </w:p>
    <w:p w14:paraId="2E8B5D42" w14:textId="77777777" w:rsidR="008C2F2F" w:rsidRDefault="008C2F2F" w:rsidP="000D0A45">
      <w:pPr>
        <w:rPr>
          <w:rFonts w:ascii="Tahoma" w:hAnsi="Tahoma" w:cs="Tahoma"/>
          <w:b/>
          <w:sz w:val="22"/>
          <w:szCs w:val="22"/>
          <w:u w:val="single"/>
        </w:rPr>
      </w:pPr>
    </w:p>
    <w:p w14:paraId="27A9A6C0" w14:textId="607CCB2D" w:rsidR="000D0A45" w:rsidRPr="00DC4E4D" w:rsidRDefault="000D0A45" w:rsidP="000D0A45">
      <w:pPr>
        <w:rPr>
          <w:rFonts w:ascii="Tahoma" w:hAnsi="Tahoma" w:cs="Tahoma"/>
          <w:b/>
          <w:sz w:val="22"/>
          <w:szCs w:val="22"/>
          <w:u w:val="single"/>
        </w:rPr>
      </w:pPr>
      <w:bookmarkStart w:id="6" w:name="_Hlk29913049"/>
      <w:r w:rsidRPr="00DC4E4D">
        <w:rPr>
          <w:rFonts w:ascii="Tahoma" w:hAnsi="Tahoma" w:cs="Tahoma"/>
          <w:b/>
          <w:sz w:val="22"/>
          <w:szCs w:val="22"/>
          <w:u w:val="single"/>
        </w:rPr>
        <w:t>SUBMISSION INFORMATION:</w:t>
      </w:r>
    </w:p>
    <w:p w14:paraId="326ED397" w14:textId="22BCA461" w:rsidR="00517E6E" w:rsidRPr="001345E2" w:rsidRDefault="000D0A45" w:rsidP="000D0A45">
      <w:pPr>
        <w:rPr>
          <w:rFonts w:ascii="Tahoma" w:hAnsi="Tahoma" w:cs="Tahoma"/>
          <w:sz w:val="22"/>
          <w:szCs w:val="22"/>
        </w:rPr>
      </w:pPr>
      <w:r w:rsidRPr="001345E2">
        <w:rPr>
          <w:rFonts w:ascii="Tahoma" w:hAnsi="Tahoma" w:cs="Tahoma"/>
          <w:sz w:val="22"/>
          <w:szCs w:val="22"/>
        </w:rPr>
        <w:t xml:space="preserve">Upon completion, please send your </w:t>
      </w:r>
      <w:bookmarkEnd w:id="6"/>
      <w:r w:rsidRPr="001345E2">
        <w:rPr>
          <w:rFonts w:ascii="Tahoma" w:hAnsi="Tahoma" w:cs="Tahoma"/>
          <w:sz w:val="22"/>
          <w:szCs w:val="22"/>
        </w:rPr>
        <w:t xml:space="preserve">application to </w:t>
      </w:r>
      <w:r w:rsidR="001345E2" w:rsidRPr="001345E2">
        <w:rPr>
          <w:rFonts w:ascii="Tahoma" w:hAnsi="Tahoma" w:cs="Tahoma"/>
          <w:sz w:val="22"/>
          <w:szCs w:val="22"/>
        </w:rPr>
        <w:t>Gale Bleth</w:t>
      </w:r>
      <w:r w:rsidRPr="001345E2">
        <w:rPr>
          <w:rFonts w:ascii="Tahoma" w:hAnsi="Tahoma" w:cs="Tahoma"/>
          <w:sz w:val="22"/>
          <w:szCs w:val="22"/>
        </w:rPr>
        <w:t xml:space="preserve"> via email: </w:t>
      </w:r>
      <w:r w:rsidR="00E43C3B">
        <w:rPr>
          <w:rFonts w:ascii="Tahoma" w:hAnsi="Tahoma" w:cs="Tahoma"/>
          <w:b/>
          <w:sz w:val="22"/>
          <w:szCs w:val="22"/>
        </w:rPr>
        <w:t>info@ccpoa.us</w:t>
      </w:r>
      <w:r w:rsidR="008C12E4" w:rsidRPr="001345E2">
        <w:rPr>
          <w:rFonts w:ascii="Tahoma" w:hAnsi="Tahoma" w:cs="Tahoma"/>
          <w:sz w:val="22"/>
          <w:szCs w:val="22"/>
        </w:rPr>
        <w:t xml:space="preserve"> </w:t>
      </w:r>
      <w:r w:rsidRPr="001345E2">
        <w:rPr>
          <w:rFonts w:ascii="Tahoma" w:hAnsi="Tahoma" w:cs="Tahoma"/>
          <w:sz w:val="22"/>
          <w:szCs w:val="22"/>
        </w:rPr>
        <w:t xml:space="preserve">or mail </w:t>
      </w:r>
      <w:proofErr w:type="gramStart"/>
      <w:r w:rsidRPr="001345E2">
        <w:rPr>
          <w:rFonts w:ascii="Tahoma" w:hAnsi="Tahoma" w:cs="Tahoma"/>
          <w:sz w:val="22"/>
          <w:szCs w:val="22"/>
        </w:rPr>
        <w:t>to:</w:t>
      </w:r>
      <w:proofErr w:type="gramEnd"/>
      <w:r w:rsidRPr="001345E2">
        <w:rPr>
          <w:rFonts w:ascii="Tahoma" w:hAnsi="Tahoma" w:cs="Tahoma"/>
          <w:sz w:val="22"/>
          <w:szCs w:val="22"/>
        </w:rPr>
        <w:t xml:space="preserve"> </w:t>
      </w:r>
      <w:r w:rsidR="001345E2" w:rsidRPr="001345E2">
        <w:rPr>
          <w:rFonts w:ascii="Tahoma" w:hAnsi="Tahoma" w:cs="Tahoma"/>
          <w:b/>
          <w:sz w:val="22"/>
          <w:szCs w:val="22"/>
        </w:rPr>
        <w:t>Hayward</w:t>
      </w:r>
      <w:r w:rsidRPr="001345E2">
        <w:rPr>
          <w:rFonts w:ascii="Tahoma" w:hAnsi="Tahoma" w:cs="Tahoma"/>
          <w:b/>
          <w:sz w:val="22"/>
          <w:szCs w:val="22"/>
        </w:rPr>
        <w:t xml:space="preserve"> Police Department – Attention </w:t>
      </w:r>
      <w:r w:rsidR="001345E2" w:rsidRPr="001345E2">
        <w:rPr>
          <w:rFonts w:ascii="Tahoma" w:hAnsi="Tahoma" w:cs="Tahoma"/>
          <w:b/>
          <w:sz w:val="22"/>
          <w:szCs w:val="22"/>
        </w:rPr>
        <w:t>Gale Bleth</w:t>
      </w:r>
      <w:r w:rsidRPr="001345E2">
        <w:rPr>
          <w:rFonts w:ascii="Tahoma" w:hAnsi="Tahoma" w:cs="Tahoma"/>
          <w:b/>
          <w:sz w:val="22"/>
          <w:szCs w:val="22"/>
        </w:rPr>
        <w:t>:</w:t>
      </w:r>
      <w:r w:rsidR="00DC4E4D" w:rsidRPr="001345E2">
        <w:rPr>
          <w:rFonts w:ascii="Tahoma" w:hAnsi="Tahoma" w:cs="Tahoma"/>
          <w:b/>
          <w:sz w:val="22"/>
          <w:szCs w:val="22"/>
        </w:rPr>
        <w:t xml:space="preserve"> </w:t>
      </w:r>
      <w:r w:rsidR="001345E2" w:rsidRPr="001345E2">
        <w:rPr>
          <w:rFonts w:ascii="Tahoma" w:hAnsi="Tahoma" w:cs="Tahoma"/>
          <w:b/>
          <w:bCs/>
          <w:sz w:val="22"/>
          <w:szCs w:val="22"/>
        </w:rPr>
        <w:t>300 W. Winton Avenue, Hayward, CA  94544</w:t>
      </w:r>
      <w:r w:rsidR="001345E2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DC4E4D" w:rsidRPr="001345E2">
        <w:rPr>
          <w:rFonts w:ascii="Tahoma" w:hAnsi="Tahoma" w:cs="Tahoma"/>
          <w:sz w:val="22"/>
          <w:szCs w:val="22"/>
        </w:rPr>
        <w:t xml:space="preserve"> </w:t>
      </w:r>
      <w:r w:rsidR="00517E6E" w:rsidRPr="001345E2">
        <w:rPr>
          <w:rFonts w:ascii="Tahoma" w:hAnsi="Tahoma" w:cs="Tahoma"/>
          <w:sz w:val="22"/>
          <w:szCs w:val="22"/>
        </w:rPr>
        <w:t>W</w:t>
      </w:r>
      <w:r w:rsidR="00DC4E4D" w:rsidRPr="001345E2">
        <w:rPr>
          <w:rFonts w:ascii="Tahoma" w:hAnsi="Tahoma" w:cs="Tahoma"/>
          <w:sz w:val="22"/>
          <w:szCs w:val="22"/>
        </w:rPr>
        <w:t xml:space="preserve">e strongly encourage you to send your submissions electronically.  </w:t>
      </w:r>
    </w:p>
    <w:p w14:paraId="60B81867" w14:textId="23E2E93B" w:rsidR="00DC4E4D" w:rsidRDefault="00E254B1" w:rsidP="000D0A45">
      <w:pPr>
        <w:rPr>
          <w:rFonts w:ascii="Tahoma" w:hAnsi="Tahoma" w:cs="Tahoma"/>
          <w:sz w:val="22"/>
          <w:szCs w:val="22"/>
        </w:rPr>
      </w:pPr>
      <w:r>
        <w:rPr>
          <w:rFonts w:ascii="Verdana" w:hAnsi="Verdana" w:cs="Tahoma"/>
          <w:b/>
          <w:color w:val="FF0000"/>
          <w:sz w:val="22"/>
          <w:szCs w:val="22"/>
        </w:rPr>
        <w:t xml:space="preserve">Proposal forms due: </w:t>
      </w:r>
      <w:r w:rsidR="00EF3BDE">
        <w:rPr>
          <w:rFonts w:ascii="Verdana" w:hAnsi="Verdana" w:cs="Tahoma"/>
          <w:b/>
          <w:color w:val="FF0000"/>
          <w:sz w:val="22"/>
          <w:szCs w:val="22"/>
        </w:rPr>
        <w:t>May 1, 2020</w:t>
      </w:r>
      <w:r w:rsidR="00DC4E4D" w:rsidRPr="00DC4E4D">
        <w:rPr>
          <w:rFonts w:ascii="Verdana" w:hAnsi="Verdana" w:cs="Tahoma"/>
          <w:b/>
          <w:color w:val="FF0000"/>
          <w:sz w:val="22"/>
          <w:szCs w:val="22"/>
        </w:rPr>
        <w:t xml:space="preserve"> at 5:00 PM.</w:t>
      </w:r>
      <w:r w:rsidR="000D0A45" w:rsidRPr="00DC4E4D">
        <w:rPr>
          <w:rFonts w:ascii="Tahoma" w:hAnsi="Tahoma" w:cs="Tahoma"/>
          <w:sz w:val="22"/>
          <w:szCs w:val="22"/>
        </w:rPr>
        <w:t xml:space="preserve">  </w:t>
      </w:r>
    </w:p>
    <w:p w14:paraId="118D0B60" w14:textId="0D70503A" w:rsidR="00DC4E4D" w:rsidRDefault="00DC4E4D" w:rsidP="000D0A45">
      <w:pPr>
        <w:rPr>
          <w:rFonts w:ascii="Tahoma" w:hAnsi="Tahoma" w:cs="Tahoma"/>
          <w:sz w:val="22"/>
          <w:szCs w:val="22"/>
        </w:rPr>
      </w:pPr>
    </w:p>
    <w:p w14:paraId="59439397" w14:textId="69CC9F92" w:rsidR="00C00A44" w:rsidRPr="00DC4E4D" w:rsidRDefault="00C00A44" w:rsidP="00C00A44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ACCEPTANCE</w:t>
      </w:r>
      <w:r w:rsidRPr="00DC4E4D">
        <w:rPr>
          <w:rFonts w:ascii="Tahoma" w:hAnsi="Tahoma" w:cs="Tahoma"/>
          <w:b/>
          <w:sz w:val="22"/>
          <w:szCs w:val="22"/>
          <w:u w:val="single"/>
        </w:rPr>
        <w:t xml:space="preserve"> INFORMATION:</w:t>
      </w:r>
    </w:p>
    <w:p w14:paraId="28C27F30" w14:textId="3211B66E" w:rsidR="009D0229" w:rsidRDefault="001C31F5" w:rsidP="00C00A4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="00B45C98">
        <w:rPr>
          <w:rFonts w:ascii="Tahoma" w:hAnsi="Tahoma" w:cs="Tahoma"/>
          <w:sz w:val="22"/>
          <w:szCs w:val="22"/>
        </w:rPr>
        <w:t>presenter</w:t>
      </w:r>
      <w:r w:rsidR="00042D6A">
        <w:rPr>
          <w:rFonts w:ascii="Tahoma" w:hAnsi="Tahoma" w:cs="Tahoma"/>
          <w:sz w:val="22"/>
          <w:szCs w:val="22"/>
        </w:rPr>
        <w:t>(s)</w:t>
      </w:r>
      <w:r w:rsidR="00B45C98">
        <w:rPr>
          <w:rFonts w:ascii="Tahoma" w:hAnsi="Tahoma" w:cs="Tahoma"/>
          <w:sz w:val="22"/>
          <w:szCs w:val="22"/>
        </w:rPr>
        <w:t xml:space="preserve"> will receive notification</w:t>
      </w:r>
      <w:r w:rsidR="00E64E91">
        <w:rPr>
          <w:rFonts w:ascii="Tahoma" w:hAnsi="Tahoma" w:cs="Tahoma"/>
          <w:sz w:val="22"/>
          <w:szCs w:val="22"/>
        </w:rPr>
        <w:t xml:space="preserve"> by June 1, 2020</w:t>
      </w:r>
      <w:r w:rsidR="00EC1C1B">
        <w:rPr>
          <w:rFonts w:ascii="Tahoma" w:hAnsi="Tahoma" w:cs="Tahoma"/>
          <w:sz w:val="22"/>
          <w:szCs w:val="22"/>
        </w:rPr>
        <w:t>.  If accepted</w:t>
      </w:r>
      <w:r w:rsidR="00206437">
        <w:rPr>
          <w:rFonts w:ascii="Tahoma" w:hAnsi="Tahoma" w:cs="Tahoma"/>
          <w:sz w:val="22"/>
          <w:szCs w:val="22"/>
        </w:rPr>
        <w:t xml:space="preserve">, CCPOA will cover </w:t>
      </w:r>
      <w:r w:rsidR="003377DE">
        <w:rPr>
          <w:rFonts w:ascii="Tahoma" w:hAnsi="Tahoma" w:cs="Tahoma"/>
          <w:sz w:val="22"/>
          <w:szCs w:val="22"/>
        </w:rPr>
        <w:t>1-night</w:t>
      </w:r>
      <w:r w:rsidR="00206437">
        <w:rPr>
          <w:rFonts w:ascii="Tahoma" w:hAnsi="Tahoma" w:cs="Tahoma"/>
          <w:sz w:val="22"/>
          <w:szCs w:val="22"/>
        </w:rPr>
        <w:t xml:space="preserve"> stay at the </w:t>
      </w:r>
      <w:r w:rsidR="00614887">
        <w:rPr>
          <w:rFonts w:ascii="Tahoma" w:hAnsi="Tahoma" w:cs="Tahoma"/>
          <w:sz w:val="22"/>
          <w:szCs w:val="22"/>
        </w:rPr>
        <w:t>venue</w:t>
      </w:r>
      <w:r w:rsidR="00005B91">
        <w:rPr>
          <w:rFonts w:ascii="Tahoma" w:hAnsi="Tahoma" w:cs="Tahoma"/>
          <w:sz w:val="22"/>
          <w:szCs w:val="22"/>
        </w:rPr>
        <w:t xml:space="preserve"> hotel.  CCPOA does not pay </w:t>
      </w:r>
      <w:r w:rsidR="006720CC">
        <w:rPr>
          <w:rFonts w:ascii="Tahoma" w:hAnsi="Tahoma" w:cs="Tahoma"/>
          <w:sz w:val="22"/>
          <w:szCs w:val="22"/>
        </w:rPr>
        <w:t>presenters</w:t>
      </w:r>
      <w:r w:rsidR="000C1699">
        <w:rPr>
          <w:rFonts w:ascii="Tahoma" w:hAnsi="Tahoma" w:cs="Tahoma"/>
          <w:sz w:val="22"/>
          <w:szCs w:val="22"/>
        </w:rPr>
        <w:t xml:space="preserve"> </w:t>
      </w:r>
      <w:r w:rsidR="003377DE">
        <w:rPr>
          <w:rFonts w:ascii="Tahoma" w:hAnsi="Tahoma" w:cs="Tahoma"/>
          <w:sz w:val="22"/>
          <w:szCs w:val="22"/>
        </w:rPr>
        <w:t>n</w:t>
      </w:r>
      <w:r w:rsidR="000C1699">
        <w:rPr>
          <w:rFonts w:ascii="Tahoma" w:hAnsi="Tahoma" w:cs="Tahoma"/>
          <w:sz w:val="22"/>
          <w:szCs w:val="22"/>
        </w:rPr>
        <w:t xml:space="preserve">or reimburse for </w:t>
      </w:r>
      <w:r w:rsidR="0088399E">
        <w:rPr>
          <w:rFonts w:ascii="Tahoma" w:hAnsi="Tahoma" w:cs="Tahoma"/>
          <w:sz w:val="22"/>
          <w:szCs w:val="22"/>
        </w:rPr>
        <w:t xml:space="preserve">travel or additional hotel expense. </w:t>
      </w:r>
    </w:p>
    <w:p w14:paraId="6775F8BB" w14:textId="33D3FAC5" w:rsidR="00C00A44" w:rsidRDefault="00C00A44" w:rsidP="00C00A44">
      <w:pPr>
        <w:rPr>
          <w:rFonts w:ascii="Tahoma" w:hAnsi="Tahoma" w:cs="Tahoma"/>
          <w:sz w:val="22"/>
          <w:szCs w:val="22"/>
        </w:rPr>
      </w:pPr>
    </w:p>
    <w:p w14:paraId="6AFA2130" w14:textId="03770242" w:rsidR="00FB6A10" w:rsidRPr="00DC4E4D" w:rsidRDefault="00FE54F0" w:rsidP="00DC4E4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</w:t>
      </w:r>
      <w:r w:rsidR="000D0A45" w:rsidRPr="00DC4E4D">
        <w:rPr>
          <w:rFonts w:ascii="Tahoma" w:hAnsi="Tahoma" w:cs="Tahoma"/>
          <w:sz w:val="22"/>
          <w:szCs w:val="22"/>
        </w:rPr>
        <w:t xml:space="preserve"> more information about the </w:t>
      </w:r>
      <w:r w:rsidR="00413DDA">
        <w:rPr>
          <w:rFonts w:ascii="Tahoma" w:hAnsi="Tahoma" w:cs="Tahoma"/>
          <w:sz w:val="22"/>
          <w:szCs w:val="22"/>
        </w:rPr>
        <w:t>4</w:t>
      </w:r>
      <w:r w:rsidR="00EF3BDE">
        <w:rPr>
          <w:rFonts w:ascii="Tahoma" w:hAnsi="Tahoma" w:cs="Tahoma"/>
          <w:sz w:val="22"/>
          <w:szCs w:val="22"/>
        </w:rPr>
        <w:t>3</w:t>
      </w:r>
      <w:r w:rsidR="00EF3BDE" w:rsidRPr="00EF3BDE">
        <w:rPr>
          <w:rFonts w:ascii="Tahoma" w:hAnsi="Tahoma" w:cs="Tahoma"/>
          <w:sz w:val="22"/>
          <w:szCs w:val="22"/>
          <w:vertAlign w:val="superscript"/>
        </w:rPr>
        <w:t>rd</w:t>
      </w:r>
      <w:r w:rsidR="00EF3BDE">
        <w:rPr>
          <w:rFonts w:ascii="Tahoma" w:hAnsi="Tahoma" w:cs="Tahoma"/>
          <w:sz w:val="22"/>
          <w:szCs w:val="22"/>
        </w:rPr>
        <w:t xml:space="preserve"> </w:t>
      </w:r>
      <w:r w:rsidR="000D0A45" w:rsidRPr="00DC4E4D">
        <w:rPr>
          <w:rFonts w:ascii="Tahoma" w:hAnsi="Tahoma" w:cs="Tahoma"/>
          <w:sz w:val="22"/>
          <w:szCs w:val="22"/>
        </w:rPr>
        <w:t xml:space="preserve">Annual CCPOA Training Symposium, please visit </w:t>
      </w:r>
      <w:hyperlink r:id="rId6" w:history="1">
        <w:r w:rsidR="000D0A45" w:rsidRPr="00DC4E4D">
          <w:rPr>
            <w:rStyle w:val="Hyperlink"/>
            <w:rFonts w:ascii="Tahoma" w:hAnsi="Tahoma" w:cs="Tahoma"/>
            <w:color w:val="auto"/>
            <w:sz w:val="22"/>
            <w:szCs w:val="22"/>
          </w:rPr>
          <w:t>www.ccpoa.us</w:t>
        </w:r>
      </w:hyperlink>
      <w:r w:rsidR="000D0A45" w:rsidRPr="00DC4E4D">
        <w:rPr>
          <w:rFonts w:ascii="Tahoma" w:hAnsi="Tahoma" w:cs="Tahoma"/>
          <w:sz w:val="22"/>
          <w:szCs w:val="22"/>
        </w:rPr>
        <w:t xml:space="preserve">. </w:t>
      </w:r>
    </w:p>
    <w:sectPr w:rsidR="00FB6A10" w:rsidRPr="00DC4E4D" w:rsidSect="00BA4F6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40"/>
    <w:rsid w:val="00001046"/>
    <w:rsid w:val="00005B91"/>
    <w:rsid w:val="00007C50"/>
    <w:rsid w:val="00020C6E"/>
    <w:rsid w:val="00020E8A"/>
    <w:rsid w:val="000254AC"/>
    <w:rsid w:val="00025C40"/>
    <w:rsid w:val="0002736A"/>
    <w:rsid w:val="00035EC0"/>
    <w:rsid w:val="00042D6A"/>
    <w:rsid w:val="00044AEC"/>
    <w:rsid w:val="00051824"/>
    <w:rsid w:val="00054C24"/>
    <w:rsid w:val="00056326"/>
    <w:rsid w:val="000612E4"/>
    <w:rsid w:val="000628C7"/>
    <w:rsid w:val="00062FA3"/>
    <w:rsid w:val="00064AB1"/>
    <w:rsid w:val="00064F6D"/>
    <w:rsid w:val="00065914"/>
    <w:rsid w:val="00072EB3"/>
    <w:rsid w:val="000734BA"/>
    <w:rsid w:val="000851D1"/>
    <w:rsid w:val="0008667B"/>
    <w:rsid w:val="00087A5B"/>
    <w:rsid w:val="000977AA"/>
    <w:rsid w:val="000A10A7"/>
    <w:rsid w:val="000A4E54"/>
    <w:rsid w:val="000A7EAC"/>
    <w:rsid w:val="000B1AB2"/>
    <w:rsid w:val="000B3FF8"/>
    <w:rsid w:val="000B58A2"/>
    <w:rsid w:val="000C1699"/>
    <w:rsid w:val="000C2352"/>
    <w:rsid w:val="000C4098"/>
    <w:rsid w:val="000C49C6"/>
    <w:rsid w:val="000C4CAA"/>
    <w:rsid w:val="000D0A45"/>
    <w:rsid w:val="000D1DAC"/>
    <w:rsid w:val="000D2AB0"/>
    <w:rsid w:val="000D463E"/>
    <w:rsid w:val="000D5E69"/>
    <w:rsid w:val="000E0A8A"/>
    <w:rsid w:val="000E1B2C"/>
    <w:rsid w:val="000E1F8E"/>
    <w:rsid w:val="000E4B8B"/>
    <w:rsid w:val="000E5503"/>
    <w:rsid w:val="000F1D0A"/>
    <w:rsid w:val="000F4688"/>
    <w:rsid w:val="000F7B95"/>
    <w:rsid w:val="0010148A"/>
    <w:rsid w:val="00103125"/>
    <w:rsid w:val="00103DD7"/>
    <w:rsid w:val="0010611F"/>
    <w:rsid w:val="00106401"/>
    <w:rsid w:val="00106E4D"/>
    <w:rsid w:val="00110972"/>
    <w:rsid w:val="001345E2"/>
    <w:rsid w:val="00136477"/>
    <w:rsid w:val="001376CC"/>
    <w:rsid w:val="00140E7A"/>
    <w:rsid w:val="001446B5"/>
    <w:rsid w:val="001457DC"/>
    <w:rsid w:val="00145ABE"/>
    <w:rsid w:val="00150E38"/>
    <w:rsid w:val="00152B70"/>
    <w:rsid w:val="00155C01"/>
    <w:rsid w:val="00163EB4"/>
    <w:rsid w:val="001719FC"/>
    <w:rsid w:val="00175FB9"/>
    <w:rsid w:val="00176530"/>
    <w:rsid w:val="001812BF"/>
    <w:rsid w:val="001841C2"/>
    <w:rsid w:val="001845F7"/>
    <w:rsid w:val="00184F90"/>
    <w:rsid w:val="0019152F"/>
    <w:rsid w:val="00193A3D"/>
    <w:rsid w:val="00193E8A"/>
    <w:rsid w:val="0019433B"/>
    <w:rsid w:val="001A05CA"/>
    <w:rsid w:val="001A0A4A"/>
    <w:rsid w:val="001A6485"/>
    <w:rsid w:val="001A6EA7"/>
    <w:rsid w:val="001A7281"/>
    <w:rsid w:val="001B08C0"/>
    <w:rsid w:val="001B11F4"/>
    <w:rsid w:val="001B331A"/>
    <w:rsid w:val="001B55A6"/>
    <w:rsid w:val="001C31F5"/>
    <w:rsid w:val="001C6545"/>
    <w:rsid w:val="001C6BCD"/>
    <w:rsid w:val="001C77DC"/>
    <w:rsid w:val="001C7EF1"/>
    <w:rsid w:val="001D46ED"/>
    <w:rsid w:val="001D4F2D"/>
    <w:rsid w:val="001E1DA4"/>
    <w:rsid w:val="001E2A0B"/>
    <w:rsid w:val="001E2D11"/>
    <w:rsid w:val="001E50EA"/>
    <w:rsid w:val="001E71A7"/>
    <w:rsid w:val="001F167A"/>
    <w:rsid w:val="001F4215"/>
    <w:rsid w:val="001F4B79"/>
    <w:rsid w:val="002003BF"/>
    <w:rsid w:val="00205555"/>
    <w:rsid w:val="00205CE0"/>
    <w:rsid w:val="00206437"/>
    <w:rsid w:val="00207A61"/>
    <w:rsid w:val="002130A5"/>
    <w:rsid w:val="0021403F"/>
    <w:rsid w:val="00215E88"/>
    <w:rsid w:val="002205E4"/>
    <w:rsid w:val="00221AD5"/>
    <w:rsid w:val="002268DB"/>
    <w:rsid w:val="002302E4"/>
    <w:rsid w:val="0023109F"/>
    <w:rsid w:val="00232CB3"/>
    <w:rsid w:val="00234843"/>
    <w:rsid w:val="002353EF"/>
    <w:rsid w:val="00235DA5"/>
    <w:rsid w:val="00236BB3"/>
    <w:rsid w:val="00246586"/>
    <w:rsid w:val="0025065F"/>
    <w:rsid w:val="00252103"/>
    <w:rsid w:val="00252C05"/>
    <w:rsid w:val="00252F8D"/>
    <w:rsid w:val="00254517"/>
    <w:rsid w:val="002609F7"/>
    <w:rsid w:val="00262EC6"/>
    <w:rsid w:val="00263A2F"/>
    <w:rsid w:val="0026583C"/>
    <w:rsid w:val="00266265"/>
    <w:rsid w:val="00282AEC"/>
    <w:rsid w:val="002836E5"/>
    <w:rsid w:val="00283E06"/>
    <w:rsid w:val="00284ECC"/>
    <w:rsid w:val="00285652"/>
    <w:rsid w:val="00290DDF"/>
    <w:rsid w:val="002A260A"/>
    <w:rsid w:val="002A40A9"/>
    <w:rsid w:val="002A410C"/>
    <w:rsid w:val="002A535D"/>
    <w:rsid w:val="002B0B38"/>
    <w:rsid w:val="002B309F"/>
    <w:rsid w:val="002C0B19"/>
    <w:rsid w:val="002C0D14"/>
    <w:rsid w:val="002C1EAC"/>
    <w:rsid w:val="002C5E24"/>
    <w:rsid w:val="002C60E8"/>
    <w:rsid w:val="002D1A40"/>
    <w:rsid w:val="002D1BB3"/>
    <w:rsid w:val="002D3794"/>
    <w:rsid w:val="002D4EC4"/>
    <w:rsid w:val="002E19AD"/>
    <w:rsid w:val="002E2FDC"/>
    <w:rsid w:val="002E53AB"/>
    <w:rsid w:val="002F49E0"/>
    <w:rsid w:val="00300A84"/>
    <w:rsid w:val="00304695"/>
    <w:rsid w:val="00305B10"/>
    <w:rsid w:val="003138DF"/>
    <w:rsid w:val="00314249"/>
    <w:rsid w:val="00314AC7"/>
    <w:rsid w:val="00316327"/>
    <w:rsid w:val="00316828"/>
    <w:rsid w:val="00323A45"/>
    <w:rsid w:val="0032701F"/>
    <w:rsid w:val="00330851"/>
    <w:rsid w:val="00331F9C"/>
    <w:rsid w:val="003351C1"/>
    <w:rsid w:val="00336369"/>
    <w:rsid w:val="00337694"/>
    <w:rsid w:val="003377DE"/>
    <w:rsid w:val="00342D5C"/>
    <w:rsid w:val="00343812"/>
    <w:rsid w:val="0034754A"/>
    <w:rsid w:val="00354B7F"/>
    <w:rsid w:val="00357C9A"/>
    <w:rsid w:val="00360860"/>
    <w:rsid w:val="00361B15"/>
    <w:rsid w:val="00361D68"/>
    <w:rsid w:val="00365323"/>
    <w:rsid w:val="003655C7"/>
    <w:rsid w:val="003670AF"/>
    <w:rsid w:val="00377896"/>
    <w:rsid w:val="00381D5C"/>
    <w:rsid w:val="003968F3"/>
    <w:rsid w:val="00396EE1"/>
    <w:rsid w:val="003A0A0E"/>
    <w:rsid w:val="003A384B"/>
    <w:rsid w:val="003A70A1"/>
    <w:rsid w:val="003A71FC"/>
    <w:rsid w:val="003B0334"/>
    <w:rsid w:val="003B6027"/>
    <w:rsid w:val="003B6151"/>
    <w:rsid w:val="003B68D9"/>
    <w:rsid w:val="003C36DA"/>
    <w:rsid w:val="003C6147"/>
    <w:rsid w:val="003C6DB5"/>
    <w:rsid w:val="003C7772"/>
    <w:rsid w:val="003C7F72"/>
    <w:rsid w:val="003D1978"/>
    <w:rsid w:val="003D1E0C"/>
    <w:rsid w:val="003D4001"/>
    <w:rsid w:val="003D7A2A"/>
    <w:rsid w:val="003D7FD4"/>
    <w:rsid w:val="003E0A59"/>
    <w:rsid w:val="003E1D79"/>
    <w:rsid w:val="003E2B76"/>
    <w:rsid w:val="003E2BE3"/>
    <w:rsid w:val="003E313A"/>
    <w:rsid w:val="003E3191"/>
    <w:rsid w:val="003E4449"/>
    <w:rsid w:val="003E4E19"/>
    <w:rsid w:val="003E71D1"/>
    <w:rsid w:val="003F4723"/>
    <w:rsid w:val="003F4E6A"/>
    <w:rsid w:val="003F5A12"/>
    <w:rsid w:val="003F5FF7"/>
    <w:rsid w:val="003F6C0B"/>
    <w:rsid w:val="00401933"/>
    <w:rsid w:val="00404D11"/>
    <w:rsid w:val="00411208"/>
    <w:rsid w:val="004138F0"/>
    <w:rsid w:val="00413DDA"/>
    <w:rsid w:val="0041429E"/>
    <w:rsid w:val="00414804"/>
    <w:rsid w:val="0042071B"/>
    <w:rsid w:val="00423705"/>
    <w:rsid w:val="00426717"/>
    <w:rsid w:val="00426AA9"/>
    <w:rsid w:val="004309E3"/>
    <w:rsid w:val="004311BE"/>
    <w:rsid w:val="00432BB7"/>
    <w:rsid w:val="004344A8"/>
    <w:rsid w:val="00436E71"/>
    <w:rsid w:val="00437675"/>
    <w:rsid w:val="00440B0B"/>
    <w:rsid w:val="004410E6"/>
    <w:rsid w:val="0044268C"/>
    <w:rsid w:val="00443C1F"/>
    <w:rsid w:val="00445A13"/>
    <w:rsid w:val="0045472E"/>
    <w:rsid w:val="0045512F"/>
    <w:rsid w:val="004651B6"/>
    <w:rsid w:val="0046652B"/>
    <w:rsid w:val="004669FB"/>
    <w:rsid w:val="00467C01"/>
    <w:rsid w:val="0047124D"/>
    <w:rsid w:val="00472DFE"/>
    <w:rsid w:val="00473E7D"/>
    <w:rsid w:val="004752ED"/>
    <w:rsid w:val="0047557C"/>
    <w:rsid w:val="00475B65"/>
    <w:rsid w:val="0047629C"/>
    <w:rsid w:val="00480389"/>
    <w:rsid w:val="00483526"/>
    <w:rsid w:val="00486A7A"/>
    <w:rsid w:val="00486D45"/>
    <w:rsid w:val="004A3389"/>
    <w:rsid w:val="004A63FB"/>
    <w:rsid w:val="004B1456"/>
    <w:rsid w:val="004B1533"/>
    <w:rsid w:val="004B578C"/>
    <w:rsid w:val="004B61D4"/>
    <w:rsid w:val="004B7C75"/>
    <w:rsid w:val="004C22C9"/>
    <w:rsid w:val="004C5F19"/>
    <w:rsid w:val="004C6182"/>
    <w:rsid w:val="004C758E"/>
    <w:rsid w:val="004C7AF7"/>
    <w:rsid w:val="004D040A"/>
    <w:rsid w:val="004D0B7D"/>
    <w:rsid w:val="004D2A73"/>
    <w:rsid w:val="004D7551"/>
    <w:rsid w:val="004E0D3A"/>
    <w:rsid w:val="004E10EC"/>
    <w:rsid w:val="004F05BB"/>
    <w:rsid w:val="004F4939"/>
    <w:rsid w:val="004F6E25"/>
    <w:rsid w:val="0050134F"/>
    <w:rsid w:val="00505D5F"/>
    <w:rsid w:val="00511098"/>
    <w:rsid w:val="00511E12"/>
    <w:rsid w:val="0051359F"/>
    <w:rsid w:val="00513C1A"/>
    <w:rsid w:val="00513C8F"/>
    <w:rsid w:val="00514726"/>
    <w:rsid w:val="00515422"/>
    <w:rsid w:val="00515B3C"/>
    <w:rsid w:val="00516DA8"/>
    <w:rsid w:val="00517E6E"/>
    <w:rsid w:val="00517FF4"/>
    <w:rsid w:val="005200B7"/>
    <w:rsid w:val="005241E2"/>
    <w:rsid w:val="00524631"/>
    <w:rsid w:val="00530557"/>
    <w:rsid w:val="00533F00"/>
    <w:rsid w:val="00537CD3"/>
    <w:rsid w:val="00543128"/>
    <w:rsid w:val="00546113"/>
    <w:rsid w:val="00556F4F"/>
    <w:rsid w:val="005600DC"/>
    <w:rsid w:val="00561833"/>
    <w:rsid w:val="00564EE8"/>
    <w:rsid w:val="00566048"/>
    <w:rsid w:val="005671D2"/>
    <w:rsid w:val="0056742F"/>
    <w:rsid w:val="0057120E"/>
    <w:rsid w:val="005725F8"/>
    <w:rsid w:val="00572AE9"/>
    <w:rsid w:val="0057493B"/>
    <w:rsid w:val="00576C77"/>
    <w:rsid w:val="00583BEE"/>
    <w:rsid w:val="0058515D"/>
    <w:rsid w:val="00587A6E"/>
    <w:rsid w:val="00590585"/>
    <w:rsid w:val="005909A6"/>
    <w:rsid w:val="00593C2F"/>
    <w:rsid w:val="00594E07"/>
    <w:rsid w:val="00595053"/>
    <w:rsid w:val="00595289"/>
    <w:rsid w:val="00595A76"/>
    <w:rsid w:val="005979BF"/>
    <w:rsid w:val="005A2192"/>
    <w:rsid w:val="005A31F8"/>
    <w:rsid w:val="005A32E4"/>
    <w:rsid w:val="005A6DFC"/>
    <w:rsid w:val="005A7658"/>
    <w:rsid w:val="005A7AD3"/>
    <w:rsid w:val="005B16BC"/>
    <w:rsid w:val="005B6B8A"/>
    <w:rsid w:val="005C0780"/>
    <w:rsid w:val="005C0AF9"/>
    <w:rsid w:val="005C13CB"/>
    <w:rsid w:val="005C3F91"/>
    <w:rsid w:val="005C44CF"/>
    <w:rsid w:val="005C75C2"/>
    <w:rsid w:val="005C77F8"/>
    <w:rsid w:val="005D1548"/>
    <w:rsid w:val="005D1904"/>
    <w:rsid w:val="005D4313"/>
    <w:rsid w:val="005D47A7"/>
    <w:rsid w:val="005D53B1"/>
    <w:rsid w:val="005E0820"/>
    <w:rsid w:val="005E0AF7"/>
    <w:rsid w:val="005E2629"/>
    <w:rsid w:val="005E50DA"/>
    <w:rsid w:val="005F26B9"/>
    <w:rsid w:val="005F32B9"/>
    <w:rsid w:val="005F5953"/>
    <w:rsid w:val="005F7688"/>
    <w:rsid w:val="005F7D21"/>
    <w:rsid w:val="0060190C"/>
    <w:rsid w:val="00602FDD"/>
    <w:rsid w:val="0060608B"/>
    <w:rsid w:val="00611B0D"/>
    <w:rsid w:val="006124AF"/>
    <w:rsid w:val="00614887"/>
    <w:rsid w:val="00614971"/>
    <w:rsid w:val="00615152"/>
    <w:rsid w:val="006170ED"/>
    <w:rsid w:val="0062406C"/>
    <w:rsid w:val="006355B6"/>
    <w:rsid w:val="00636721"/>
    <w:rsid w:val="00644344"/>
    <w:rsid w:val="0064519C"/>
    <w:rsid w:val="006544D3"/>
    <w:rsid w:val="00654A86"/>
    <w:rsid w:val="006567F4"/>
    <w:rsid w:val="00660760"/>
    <w:rsid w:val="00661393"/>
    <w:rsid w:val="006624D7"/>
    <w:rsid w:val="00662623"/>
    <w:rsid w:val="00665B8B"/>
    <w:rsid w:val="0066617E"/>
    <w:rsid w:val="006720CC"/>
    <w:rsid w:val="00672BA7"/>
    <w:rsid w:val="0067483E"/>
    <w:rsid w:val="00676CE1"/>
    <w:rsid w:val="00677579"/>
    <w:rsid w:val="00677DEB"/>
    <w:rsid w:val="00680EBC"/>
    <w:rsid w:val="00681914"/>
    <w:rsid w:val="00690BDE"/>
    <w:rsid w:val="006944BB"/>
    <w:rsid w:val="00697FFD"/>
    <w:rsid w:val="006A27FA"/>
    <w:rsid w:val="006A316E"/>
    <w:rsid w:val="006A57E1"/>
    <w:rsid w:val="006A5B1E"/>
    <w:rsid w:val="006A746F"/>
    <w:rsid w:val="006B156C"/>
    <w:rsid w:val="006B1C2D"/>
    <w:rsid w:val="006B39CD"/>
    <w:rsid w:val="006B71E4"/>
    <w:rsid w:val="006C1484"/>
    <w:rsid w:val="006C4913"/>
    <w:rsid w:val="006D1436"/>
    <w:rsid w:val="006E3030"/>
    <w:rsid w:val="006E4F66"/>
    <w:rsid w:val="006E53F1"/>
    <w:rsid w:val="006F031C"/>
    <w:rsid w:val="006F047F"/>
    <w:rsid w:val="006F328A"/>
    <w:rsid w:val="006F36F3"/>
    <w:rsid w:val="006F40FE"/>
    <w:rsid w:val="006F5482"/>
    <w:rsid w:val="006F5DE6"/>
    <w:rsid w:val="00701B35"/>
    <w:rsid w:val="00702B28"/>
    <w:rsid w:val="00703996"/>
    <w:rsid w:val="0070556F"/>
    <w:rsid w:val="0071182C"/>
    <w:rsid w:val="00713E15"/>
    <w:rsid w:val="00713F57"/>
    <w:rsid w:val="00714611"/>
    <w:rsid w:val="00715F68"/>
    <w:rsid w:val="00716A73"/>
    <w:rsid w:val="00723CFC"/>
    <w:rsid w:val="007249CE"/>
    <w:rsid w:val="00725AEB"/>
    <w:rsid w:val="00726F07"/>
    <w:rsid w:val="007276BE"/>
    <w:rsid w:val="00727B4E"/>
    <w:rsid w:val="00727FBA"/>
    <w:rsid w:val="0073053B"/>
    <w:rsid w:val="00731F1D"/>
    <w:rsid w:val="00737C97"/>
    <w:rsid w:val="00741146"/>
    <w:rsid w:val="00747062"/>
    <w:rsid w:val="0075276D"/>
    <w:rsid w:val="00753C2F"/>
    <w:rsid w:val="00754CD4"/>
    <w:rsid w:val="00755F2E"/>
    <w:rsid w:val="00761095"/>
    <w:rsid w:val="007620D9"/>
    <w:rsid w:val="007628BE"/>
    <w:rsid w:val="007641F9"/>
    <w:rsid w:val="007643AB"/>
    <w:rsid w:val="0076485B"/>
    <w:rsid w:val="007648C4"/>
    <w:rsid w:val="00775D5E"/>
    <w:rsid w:val="00782429"/>
    <w:rsid w:val="00784878"/>
    <w:rsid w:val="00785472"/>
    <w:rsid w:val="007860DC"/>
    <w:rsid w:val="00786F5E"/>
    <w:rsid w:val="007876CE"/>
    <w:rsid w:val="0079109C"/>
    <w:rsid w:val="00793A86"/>
    <w:rsid w:val="00795D81"/>
    <w:rsid w:val="00795F64"/>
    <w:rsid w:val="00796B19"/>
    <w:rsid w:val="00797D76"/>
    <w:rsid w:val="007A3AFC"/>
    <w:rsid w:val="007A4983"/>
    <w:rsid w:val="007B3F0A"/>
    <w:rsid w:val="007B40D3"/>
    <w:rsid w:val="007B688F"/>
    <w:rsid w:val="007C0AF2"/>
    <w:rsid w:val="007C1893"/>
    <w:rsid w:val="007D3597"/>
    <w:rsid w:val="007E073B"/>
    <w:rsid w:val="007E0A1E"/>
    <w:rsid w:val="007E4891"/>
    <w:rsid w:val="007E48AF"/>
    <w:rsid w:val="007E48E3"/>
    <w:rsid w:val="007E60A6"/>
    <w:rsid w:val="007E6FA9"/>
    <w:rsid w:val="007F68A7"/>
    <w:rsid w:val="007F7C8B"/>
    <w:rsid w:val="007F7EE6"/>
    <w:rsid w:val="00801A42"/>
    <w:rsid w:val="00813AE3"/>
    <w:rsid w:val="008149BD"/>
    <w:rsid w:val="00816F9B"/>
    <w:rsid w:val="00817752"/>
    <w:rsid w:val="008208A9"/>
    <w:rsid w:val="008252BF"/>
    <w:rsid w:val="008368C3"/>
    <w:rsid w:val="008377B7"/>
    <w:rsid w:val="00840CD1"/>
    <w:rsid w:val="0084449B"/>
    <w:rsid w:val="00844BF3"/>
    <w:rsid w:val="00850B9D"/>
    <w:rsid w:val="00850EFA"/>
    <w:rsid w:val="00853377"/>
    <w:rsid w:val="00853B11"/>
    <w:rsid w:val="00860F2E"/>
    <w:rsid w:val="0086714E"/>
    <w:rsid w:val="00871727"/>
    <w:rsid w:val="0087267C"/>
    <w:rsid w:val="008735FD"/>
    <w:rsid w:val="0087778F"/>
    <w:rsid w:val="00877B49"/>
    <w:rsid w:val="008817D7"/>
    <w:rsid w:val="008827BF"/>
    <w:rsid w:val="00882D7B"/>
    <w:rsid w:val="0088399E"/>
    <w:rsid w:val="00884A59"/>
    <w:rsid w:val="00884CC1"/>
    <w:rsid w:val="00886B81"/>
    <w:rsid w:val="00886E63"/>
    <w:rsid w:val="0089043C"/>
    <w:rsid w:val="00893F6A"/>
    <w:rsid w:val="008A0025"/>
    <w:rsid w:val="008A0268"/>
    <w:rsid w:val="008A26B5"/>
    <w:rsid w:val="008A3878"/>
    <w:rsid w:val="008A4B1C"/>
    <w:rsid w:val="008B082A"/>
    <w:rsid w:val="008C09F5"/>
    <w:rsid w:val="008C12E4"/>
    <w:rsid w:val="008C2F2F"/>
    <w:rsid w:val="008C3D06"/>
    <w:rsid w:val="008C465D"/>
    <w:rsid w:val="008C49BA"/>
    <w:rsid w:val="008C4C9D"/>
    <w:rsid w:val="008C5A9B"/>
    <w:rsid w:val="008C7025"/>
    <w:rsid w:val="008D50C3"/>
    <w:rsid w:val="008E0EEB"/>
    <w:rsid w:val="008E12EA"/>
    <w:rsid w:val="008F7481"/>
    <w:rsid w:val="008F75FC"/>
    <w:rsid w:val="0090358D"/>
    <w:rsid w:val="0090455F"/>
    <w:rsid w:val="009074C3"/>
    <w:rsid w:val="0091061E"/>
    <w:rsid w:val="00913710"/>
    <w:rsid w:val="00916DDD"/>
    <w:rsid w:val="00920AB6"/>
    <w:rsid w:val="00920E48"/>
    <w:rsid w:val="00922D49"/>
    <w:rsid w:val="0092335E"/>
    <w:rsid w:val="009241E7"/>
    <w:rsid w:val="00924FEC"/>
    <w:rsid w:val="00926036"/>
    <w:rsid w:val="0092679A"/>
    <w:rsid w:val="009330B5"/>
    <w:rsid w:val="009401C7"/>
    <w:rsid w:val="00940326"/>
    <w:rsid w:val="00941CAC"/>
    <w:rsid w:val="00941CDE"/>
    <w:rsid w:val="009425E6"/>
    <w:rsid w:val="00943334"/>
    <w:rsid w:val="00946F10"/>
    <w:rsid w:val="00952BA9"/>
    <w:rsid w:val="00955AA9"/>
    <w:rsid w:val="00957A06"/>
    <w:rsid w:val="009620E7"/>
    <w:rsid w:val="0096409E"/>
    <w:rsid w:val="00966CCD"/>
    <w:rsid w:val="00966DDD"/>
    <w:rsid w:val="009767E6"/>
    <w:rsid w:val="009811EB"/>
    <w:rsid w:val="00990D05"/>
    <w:rsid w:val="009913F6"/>
    <w:rsid w:val="009943C0"/>
    <w:rsid w:val="009963A6"/>
    <w:rsid w:val="009A1658"/>
    <w:rsid w:val="009A4731"/>
    <w:rsid w:val="009A505A"/>
    <w:rsid w:val="009A6A01"/>
    <w:rsid w:val="009A79F4"/>
    <w:rsid w:val="009B2061"/>
    <w:rsid w:val="009B3AC1"/>
    <w:rsid w:val="009B6808"/>
    <w:rsid w:val="009B7AE4"/>
    <w:rsid w:val="009C3B3B"/>
    <w:rsid w:val="009C5251"/>
    <w:rsid w:val="009C78E8"/>
    <w:rsid w:val="009C7B0B"/>
    <w:rsid w:val="009D019D"/>
    <w:rsid w:val="009D0229"/>
    <w:rsid w:val="009D1F56"/>
    <w:rsid w:val="009E0E6C"/>
    <w:rsid w:val="009E1EC4"/>
    <w:rsid w:val="009E271B"/>
    <w:rsid w:val="009E5931"/>
    <w:rsid w:val="009E7E1D"/>
    <w:rsid w:val="009F0B9F"/>
    <w:rsid w:val="009F188B"/>
    <w:rsid w:val="009F68FD"/>
    <w:rsid w:val="009F6A08"/>
    <w:rsid w:val="00A0497A"/>
    <w:rsid w:val="00A05DB6"/>
    <w:rsid w:val="00A07E1C"/>
    <w:rsid w:val="00A15031"/>
    <w:rsid w:val="00A167AD"/>
    <w:rsid w:val="00A176C2"/>
    <w:rsid w:val="00A20ACE"/>
    <w:rsid w:val="00A22DCB"/>
    <w:rsid w:val="00A23542"/>
    <w:rsid w:val="00A33156"/>
    <w:rsid w:val="00A357BA"/>
    <w:rsid w:val="00A479C7"/>
    <w:rsid w:val="00A47EC5"/>
    <w:rsid w:val="00A60C53"/>
    <w:rsid w:val="00A63B28"/>
    <w:rsid w:val="00A65C6F"/>
    <w:rsid w:val="00A65EA9"/>
    <w:rsid w:val="00A676C8"/>
    <w:rsid w:val="00A71D18"/>
    <w:rsid w:val="00A73D44"/>
    <w:rsid w:val="00A75CA0"/>
    <w:rsid w:val="00A77100"/>
    <w:rsid w:val="00A77B55"/>
    <w:rsid w:val="00A83C1A"/>
    <w:rsid w:val="00A84A91"/>
    <w:rsid w:val="00A876FB"/>
    <w:rsid w:val="00A91B38"/>
    <w:rsid w:val="00A946EE"/>
    <w:rsid w:val="00A94892"/>
    <w:rsid w:val="00AA114E"/>
    <w:rsid w:val="00AA547E"/>
    <w:rsid w:val="00AA69BF"/>
    <w:rsid w:val="00AA6B72"/>
    <w:rsid w:val="00AB21FA"/>
    <w:rsid w:val="00AB3A63"/>
    <w:rsid w:val="00AB4E8A"/>
    <w:rsid w:val="00AC084A"/>
    <w:rsid w:val="00AC2449"/>
    <w:rsid w:val="00AC7F40"/>
    <w:rsid w:val="00AD084C"/>
    <w:rsid w:val="00AD329D"/>
    <w:rsid w:val="00AD441F"/>
    <w:rsid w:val="00AE13BB"/>
    <w:rsid w:val="00AE75E1"/>
    <w:rsid w:val="00AF0061"/>
    <w:rsid w:val="00AF39B1"/>
    <w:rsid w:val="00AF3B2B"/>
    <w:rsid w:val="00B02AB1"/>
    <w:rsid w:val="00B0671C"/>
    <w:rsid w:val="00B06D94"/>
    <w:rsid w:val="00B0755E"/>
    <w:rsid w:val="00B075A4"/>
    <w:rsid w:val="00B137F9"/>
    <w:rsid w:val="00B15495"/>
    <w:rsid w:val="00B204C6"/>
    <w:rsid w:val="00B27172"/>
    <w:rsid w:val="00B30208"/>
    <w:rsid w:val="00B33550"/>
    <w:rsid w:val="00B3581E"/>
    <w:rsid w:val="00B3609F"/>
    <w:rsid w:val="00B4173F"/>
    <w:rsid w:val="00B45C98"/>
    <w:rsid w:val="00B4733E"/>
    <w:rsid w:val="00B50DE3"/>
    <w:rsid w:val="00B56D4E"/>
    <w:rsid w:val="00B61C26"/>
    <w:rsid w:val="00B657AC"/>
    <w:rsid w:val="00B67070"/>
    <w:rsid w:val="00B70FBD"/>
    <w:rsid w:val="00B710EB"/>
    <w:rsid w:val="00B74D3F"/>
    <w:rsid w:val="00B77C0D"/>
    <w:rsid w:val="00B77F7B"/>
    <w:rsid w:val="00B80448"/>
    <w:rsid w:val="00B82818"/>
    <w:rsid w:val="00B82C5A"/>
    <w:rsid w:val="00B82F24"/>
    <w:rsid w:val="00BA0095"/>
    <w:rsid w:val="00BA21EC"/>
    <w:rsid w:val="00BA2456"/>
    <w:rsid w:val="00BA31FE"/>
    <w:rsid w:val="00BA4F61"/>
    <w:rsid w:val="00BA70D3"/>
    <w:rsid w:val="00BB04DE"/>
    <w:rsid w:val="00BB28D7"/>
    <w:rsid w:val="00BB28DC"/>
    <w:rsid w:val="00BB2DBF"/>
    <w:rsid w:val="00BB32AC"/>
    <w:rsid w:val="00BB3364"/>
    <w:rsid w:val="00BB36DA"/>
    <w:rsid w:val="00BB6AC7"/>
    <w:rsid w:val="00BC4E7E"/>
    <w:rsid w:val="00BC590C"/>
    <w:rsid w:val="00BD1433"/>
    <w:rsid w:val="00BD41D5"/>
    <w:rsid w:val="00BD72EC"/>
    <w:rsid w:val="00BE02D1"/>
    <w:rsid w:val="00BE15E0"/>
    <w:rsid w:val="00BE4758"/>
    <w:rsid w:val="00BE5EFD"/>
    <w:rsid w:val="00BE60DB"/>
    <w:rsid w:val="00BE6A8F"/>
    <w:rsid w:val="00BF0D02"/>
    <w:rsid w:val="00BF4EFC"/>
    <w:rsid w:val="00C00A44"/>
    <w:rsid w:val="00C00E4A"/>
    <w:rsid w:val="00C020E1"/>
    <w:rsid w:val="00C04005"/>
    <w:rsid w:val="00C05EED"/>
    <w:rsid w:val="00C063F8"/>
    <w:rsid w:val="00C10FE2"/>
    <w:rsid w:val="00C11D36"/>
    <w:rsid w:val="00C15383"/>
    <w:rsid w:val="00C17FC5"/>
    <w:rsid w:val="00C238B3"/>
    <w:rsid w:val="00C252B8"/>
    <w:rsid w:val="00C360DD"/>
    <w:rsid w:val="00C50781"/>
    <w:rsid w:val="00C518CF"/>
    <w:rsid w:val="00C540F2"/>
    <w:rsid w:val="00C604FE"/>
    <w:rsid w:val="00C62FB0"/>
    <w:rsid w:val="00C63442"/>
    <w:rsid w:val="00C65D37"/>
    <w:rsid w:val="00C713F4"/>
    <w:rsid w:val="00C82AFE"/>
    <w:rsid w:val="00C8504A"/>
    <w:rsid w:val="00C86B91"/>
    <w:rsid w:val="00C87B67"/>
    <w:rsid w:val="00C91670"/>
    <w:rsid w:val="00C927DD"/>
    <w:rsid w:val="00C93084"/>
    <w:rsid w:val="00C94F58"/>
    <w:rsid w:val="00C95848"/>
    <w:rsid w:val="00C95E38"/>
    <w:rsid w:val="00C97254"/>
    <w:rsid w:val="00CA0D23"/>
    <w:rsid w:val="00CA47E7"/>
    <w:rsid w:val="00CA6505"/>
    <w:rsid w:val="00CB198A"/>
    <w:rsid w:val="00CB3921"/>
    <w:rsid w:val="00CB5497"/>
    <w:rsid w:val="00CB65F5"/>
    <w:rsid w:val="00CC0F40"/>
    <w:rsid w:val="00CC4C77"/>
    <w:rsid w:val="00CC5CF4"/>
    <w:rsid w:val="00CC60BF"/>
    <w:rsid w:val="00CD3F82"/>
    <w:rsid w:val="00CD6DE4"/>
    <w:rsid w:val="00CE31A6"/>
    <w:rsid w:val="00CE60CD"/>
    <w:rsid w:val="00CE622B"/>
    <w:rsid w:val="00CF1489"/>
    <w:rsid w:val="00CF7B44"/>
    <w:rsid w:val="00D00202"/>
    <w:rsid w:val="00D00A1E"/>
    <w:rsid w:val="00D03FD9"/>
    <w:rsid w:val="00D1053F"/>
    <w:rsid w:val="00D11A03"/>
    <w:rsid w:val="00D12799"/>
    <w:rsid w:val="00D1591B"/>
    <w:rsid w:val="00D15DD2"/>
    <w:rsid w:val="00D21D0A"/>
    <w:rsid w:val="00D27972"/>
    <w:rsid w:val="00D3291E"/>
    <w:rsid w:val="00D36A9D"/>
    <w:rsid w:val="00D40207"/>
    <w:rsid w:val="00D40888"/>
    <w:rsid w:val="00D40BD4"/>
    <w:rsid w:val="00D43ACA"/>
    <w:rsid w:val="00D462AA"/>
    <w:rsid w:val="00D65711"/>
    <w:rsid w:val="00D67B46"/>
    <w:rsid w:val="00D70F8F"/>
    <w:rsid w:val="00D71F1D"/>
    <w:rsid w:val="00D730CD"/>
    <w:rsid w:val="00D7686A"/>
    <w:rsid w:val="00D831B1"/>
    <w:rsid w:val="00D84232"/>
    <w:rsid w:val="00D86614"/>
    <w:rsid w:val="00D91FFC"/>
    <w:rsid w:val="00D9758D"/>
    <w:rsid w:val="00DA0999"/>
    <w:rsid w:val="00DA1D12"/>
    <w:rsid w:val="00DA7290"/>
    <w:rsid w:val="00DB16EE"/>
    <w:rsid w:val="00DC3502"/>
    <w:rsid w:val="00DC4E4D"/>
    <w:rsid w:val="00DC69A1"/>
    <w:rsid w:val="00DC7DD6"/>
    <w:rsid w:val="00DD173F"/>
    <w:rsid w:val="00DD2BDC"/>
    <w:rsid w:val="00DD69F5"/>
    <w:rsid w:val="00DD7679"/>
    <w:rsid w:val="00DD7DE2"/>
    <w:rsid w:val="00DE5176"/>
    <w:rsid w:val="00DE529E"/>
    <w:rsid w:val="00DE6F94"/>
    <w:rsid w:val="00DF07BF"/>
    <w:rsid w:val="00DF3C2B"/>
    <w:rsid w:val="00DF3F7D"/>
    <w:rsid w:val="00DF41BA"/>
    <w:rsid w:val="00DF4B4C"/>
    <w:rsid w:val="00DF5241"/>
    <w:rsid w:val="00DF5F1A"/>
    <w:rsid w:val="00E015E7"/>
    <w:rsid w:val="00E023F8"/>
    <w:rsid w:val="00E0586D"/>
    <w:rsid w:val="00E11701"/>
    <w:rsid w:val="00E20C59"/>
    <w:rsid w:val="00E228F5"/>
    <w:rsid w:val="00E2297A"/>
    <w:rsid w:val="00E22C8B"/>
    <w:rsid w:val="00E254B1"/>
    <w:rsid w:val="00E2550A"/>
    <w:rsid w:val="00E27948"/>
    <w:rsid w:val="00E3116F"/>
    <w:rsid w:val="00E33303"/>
    <w:rsid w:val="00E34768"/>
    <w:rsid w:val="00E361F6"/>
    <w:rsid w:val="00E362D3"/>
    <w:rsid w:val="00E37D5D"/>
    <w:rsid w:val="00E4103C"/>
    <w:rsid w:val="00E42DEA"/>
    <w:rsid w:val="00E43C3B"/>
    <w:rsid w:val="00E4566A"/>
    <w:rsid w:val="00E46463"/>
    <w:rsid w:val="00E61324"/>
    <w:rsid w:val="00E63ABD"/>
    <w:rsid w:val="00E63B42"/>
    <w:rsid w:val="00E64E91"/>
    <w:rsid w:val="00E67A97"/>
    <w:rsid w:val="00E75BEC"/>
    <w:rsid w:val="00E77A48"/>
    <w:rsid w:val="00E90F41"/>
    <w:rsid w:val="00E91EDC"/>
    <w:rsid w:val="00E94A8E"/>
    <w:rsid w:val="00E94F38"/>
    <w:rsid w:val="00E9668F"/>
    <w:rsid w:val="00EA05E2"/>
    <w:rsid w:val="00EA3EE0"/>
    <w:rsid w:val="00EA3F9C"/>
    <w:rsid w:val="00EA4DC6"/>
    <w:rsid w:val="00EA7E12"/>
    <w:rsid w:val="00EC1C1B"/>
    <w:rsid w:val="00EC206F"/>
    <w:rsid w:val="00EC2FCE"/>
    <w:rsid w:val="00EC4A20"/>
    <w:rsid w:val="00ED1B7B"/>
    <w:rsid w:val="00ED6C35"/>
    <w:rsid w:val="00EE1D0B"/>
    <w:rsid w:val="00EF0EFF"/>
    <w:rsid w:val="00EF0FA6"/>
    <w:rsid w:val="00EF27E7"/>
    <w:rsid w:val="00EF3BDE"/>
    <w:rsid w:val="00F03091"/>
    <w:rsid w:val="00F05839"/>
    <w:rsid w:val="00F070FF"/>
    <w:rsid w:val="00F10D09"/>
    <w:rsid w:val="00F143F1"/>
    <w:rsid w:val="00F15A5D"/>
    <w:rsid w:val="00F216FE"/>
    <w:rsid w:val="00F22A40"/>
    <w:rsid w:val="00F22C30"/>
    <w:rsid w:val="00F24311"/>
    <w:rsid w:val="00F30179"/>
    <w:rsid w:val="00F35F44"/>
    <w:rsid w:val="00F376DB"/>
    <w:rsid w:val="00F4427D"/>
    <w:rsid w:val="00F45159"/>
    <w:rsid w:val="00F456D4"/>
    <w:rsid w:val="00F46F50"/>
    <w:rsid w:val="00F470F3"/>
    <w:rsid w:val="00F475BD"/>
    <w:rsid w:val="00F572DC"/>
    <w:rsid w:val="00F572DD"/>
    <w:rsid w:val="00F57CF9"/>
    <w:rsid w:val="00F6089E"/>
    <w:rsid w:val="00F63F9D"/>
    <w:rsid w:val="00F67120"/>
    <w:rsid w:val="00F675C7"/>
    <w:rsid w:val="00F67B9F"/>
    <w:rsid w:val="00F7497B"/>
    <w:rsid w:val="00F74D53"/>
    <w:rsid w:val="00F774C1"/>
    <w:rsid w:val="00F80420"/>
    <w:rsid w:val="00F858E2"/>
    <w:rsid w:val="00F85C87"/>
    <w:rsid w:val="00F87C77"/>
    <w:rsid w:val="00F91E87"/>
    <w:rsid w:val="00F93815"/>
    <w:rsid w:val="00FA3F64"/>
    <w:rsid w:val="00FA6132"/>
    <w:rsid w:val="00FA61EE"/>
    <w:rsid w:val="00FA7DC5"/>
    <w:rsid w:val="00FB01EE"/>
    <w:rsid w:val="00FB09A0"/>
    <w:rsid w:val="00FB3EAA"/>
    <w:rsid w:val="00FB423A"/>
    <w:rsid w:val="00FB6A10"/>
    <w:rsid w:val="00FC0C6E"/>
    <w:rsid w:val="00FC26FE"/>
    <w:rsid w:val="00FC614D"/>
    <w:rsid w:val="00FE18E1"/>
    <w:rsid w:val="00FE54F0"/>
    <w:rsid w:val="00FE6BA5"/>
    <w:rsid w:val="00FF202B"/>
    <w:rsid w:val="00FF20B8"/>
    <w:rsid w:val="00FF59D1"/>
    <w:rsid w:val="00FF7334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D3E13"/>
  <w15:docId w15:val="{1ABA92AF-EF20-4356-B013-94E46264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5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3E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3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E1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1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poa.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543</Words>
  <Characters>2952</Characters>
  <Application>Microsoft Office Word</Application>
  <DocSecurity>0</DocSecurity>
  <Lines>164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 Police Department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ccharley</dc:creator>
  <cp:lastModifiedBy>Gale Bleth</cp:lastModifiedBy>
  <cp:revision>62</cp:revision>
  <cp:lastPrinted>2020-01-15T21:35:00Z</cp:lastPrinted>
  <dcterms:created xsi:type="dcterms:W3CDTF">2019-01-22T19:17:00Z</dcterms:created>
  <dcterms:modified xsi:type="dcterms:W3CDTF">2020-02-07T21:53:00Z</dcterms:modified>
</cp:coreProperties>
</file>